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53" w:rsidRPr="00B14080" w:rsidRDefault="006C5153" w:rsidP="004D217B">
      <w:pPr>
        <w:pStyle w:val="Default"/>
        <w:spacing w:line="276" w:lineRule="auto"/>
      </w:pPr>
      <w:r w:rsidRPr="00B14080">
        <w:rPr>
          <w:b/>
          <w:bCs/>
        </w:rPr>
        <w:t>Лист коррекции КТП по литературному чтению на родном (татарском) языке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6C5153" w:rsidRPr="00B14080" w:rsidTr="008F5F71">
        <w:trPr>
          <w:trHeight w:val="107"/>
        </w:trPr>
        <w:tc>
          <w:tcPr>
            <w:tcW w:w="13003" w:type="dxa"/>
            <w:gridSpan w:val="7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6C5153" w:rsidRPr="00B14080" w:rsidTr="008F5F71">
        <w:trPr>
          <w:trHeight w:val="656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6C5153" w:rsidRPr="00B14080" w:rsidTr="008F5F71">
        <w:trPr>
          <w:trHeight w:val="107"/>
        </w:trPr>
        <w:tc>
          <w:tcPr>
            <w:tcW w:w="13003" w:type="dxa"/>
            <w:gridSpan w:val="7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Литературное чтение на родном (татарском) языке</w:t>
            </w:r>
          </w:p>
        </w:tc>
      </w:tr>
      <w:tr w:rsidR="006C5153" w:rsidRPr="00B14080" w:rsidTr="008F5F71">
        <w:trPr>
          <w:trHeight w:val="658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>6.04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  <w:rPr>
                <w:b/>
              </w:rPr>
            </w:pPr>
            <w:r w:rsidRPr="00B14080">
              <w:rPr>
                <w:lang w:val="tt-RU"/>
              </w:rPr>
              <w:t>Т</w:t>
            </w:r>
            <w:proofErr w:type="spellStart"/>
            <w:r w:rsidRPr="00B14080">
              <w:t>атарские</w:t>
            </w:r>
            <w:proofErr w:type="spellEnd"/>
            <w:r w:rsidRPr="00B14080">
              <w:t xml:space="preserve"> народные блюда</w:t>
            </w:r>
            <w:r w:rsidRPr="00B14080">
              <w:rPr>
                <w:lang w:val="tt-RU"/>
              </w:rPr>
              <w:t>. Детский мир.</w:t>
            </w:r>
            <w:r w:rsidR="0044739C" w:rsidRPr="00B14080">
              <w:t xml:space="preserve"> Учебник 63 стр.</w:t>
            </w:r>
          </w:p>
          <w:p w:rsidR="006C5153" w:rsidRPr="00B14080" w:rsidRDefault="006C5153" w:rsidP="004D217B">
            <w:pPr>
              <w:pStyle w:val="Default"/>
              <w:spacing w:line="276" w:lineRule="auto"/>
              <w:rPr>
                <w:b/>
              </w:rPr>
            </w:pPr>
          </w:p>
        </w:tc>
        <w:tc>
          <w:tcPr>
            <w:tcW w:w="2266" w:type="dxa"/>
          </w:tcPr>
          <w:p w:rsidR="006C5153" w:rsidRPr="00B14080" w:rsidRDefault="006C5153" w:rsidP="004D217B">
            <w:pPr>
              <w:shd w:val="clear" w:color="auto" w:fill="FFFFFF"/>
              <w:spacing w:after="0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  <w:r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5153" w:rsidRPr="00B14080" w:rsidRDefault="006C5153" w:rsidP="004D217B">
            <w:pPr>
              <w:shd w:val="clear" w:color="auto" w:fill="FFFFFF"/>
              <w:spacing w:after="0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A62834" w:rsidRPr="00B14080" w:rsidRDefault="00A62834" w:rsidP="004D21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рассказ по картине учебника на стр. 83.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</w:p>
        </w:tc>
        <w:tc>
          <w:tcPr>
            <w:tcW w:w="2266" w:type="dxa"/>
          </w:tcPr>
          <w:p w:rsidR="006C515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6C5153" w:rsidRPr="00B14080">
              <w:t>8.04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>Отправить учителю (аудио</w:t>
            </w:r>
            <w:r w:rsidR="00A62834" w:rsidRPr="00B14080">
              <w:t xml:space="preserve"> или фото</w:t>
            </w:r>
            <w:r w:rsidRPr="00B14080">
              <w:t xml:space="preserve">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6C5153" w:rsidRPr="00B14080" w:rsidTr="008F5F71">
        <w:trPr>
          <w:trHeight w:val="661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8.04 </w:t>
            </w:r>
          </w:p>
        </w:tc>
        <w:tc>
          <w:tcPr>
            <w:tcW w:w="2266" w:type="dxa"/>
          </w:tcPr>
          <w:p w:rsidR="0092107A" w:rsidRPr="00B14080" w:rsidRDefault="00A62834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</w:t>
            </w:r>
          </w:p>
          <w:p w:rsidR="00A62834" w:rsidRPr="00B14080" w:rsidRDefault="00A62834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 «Минем </w:t>
            </w:r>
            <w:proofErr w:type="spellStart"/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ем </w:t>
            </w: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Бүрек</w:t>
            </w:r>
            <w:proofErr w:type="spellEnd"/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44739C"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5153" w:rsidRPr="00B14080" w:rsidRDefault="0044739C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Рассылка заданий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</w:p>
        </w:tc>
        <w:tc>
          <w:tcPr>
            <w:tcW w:w="2266" w:type="dxa"/>
          </w:tcPr>
          <w:p w:rsidR="006C5153" w:rsidRPr="00B14080" w:rsidRDefault="00A62834" w:rsidP="004D217B">
            <w:pPr>
              <w:pStyle w:val="Default"/>
              <w:spacing w:line="276" w:lineRule="auto"/>
            </w:pPr>
            <w:r w:rsidRPr="00B14080">
              <w:t>Прочитать 1</w:t>
            </w:r>
            <w:r w:rsidRPr="00B14080">
              <w:rPr>
                <w:lang w:val="tt-RU"/>
              </w:rPr>
              <w:t xml:space="preserve"> и 2 част</w:t>
            </w:r>
            <w:r w:rsidRPr="00B14080">
              <w:t xml:space="preserve">ь произведения (стр.85-98). Письменно ответить на 2- </w:t>
            </w:r>
            <w:proofErr w:type="spellStart"/>
            <w:r w:rsidRPr="00B14080">
              <w:t>ый</w:t>
            </w:r>
            <w:proofErr w:type="spellEnd"/>
            <w:r w:rsidRPr="00B14080">
              <w:t xml:space="preserve">  вопрос по учебнику на стр. 104.</w:t>
            </w:r>
          </w:p>
        </w:tc>
        <w:tc>
          <w:tcPr>
            <w:tcW w:w="2266" w:type="dxa"/>
          </w:tcPr>
          <w:p w:rsidR="006C515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6C5153" w:rsidRPr="00B14080">
              <w:t xml:space="preserve">13.04 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080" w:rsidRPr="00B14080" w:rsidRDefault="00B14080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834" w:rsidRPr="00B14080" w:rsidRDefault="00A62834" w:rsidP="004D217B">
      <w:pPr>
        <w:pStyle w:val="Default"/>
        <w:spacing w:line="276" w:lineRule="auto"/>
        <w:rPr>
          <w:b/>
          <w:color w:val="auto"/>
        </w:rPr>
      </w:pPr>
    </w:p>
    <w:p w:rsidR="00910A43" w:rsidRPr="00B14080" w:rsidRDefault="00910A43" w:rsidP="004D217B">
      <w:pPr>
        <w:pStyle w:val="Default"/>
        <w:spacing w:line="276" w:lineRule="auto"/>
        <w:rPr>
          <w:b/>
          <w:bCs/>
        </w:rPr>
      </w:pPr>
      <w:r w:rsidRPr="00B14080">
        <w:rPr>
          <w:b/>
          <w:bCs/>
        </w:rPr>
        <w:lastRenderedPageBreak/>
        <w:t>Лист коррекции КТП по родному (татарскому)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910A43" w:rsidRPr="00B14080" w:rsidTr="008F5F71">
        <w:trPr>
          <w:trHeight w:val="107"/>
        </w:trPr>
        <w:tc>
          <w:tcPr>
            <w:tcW w:w="13003" w:type="dxa"/>
            <w:gridSpan w:val="7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</w:p>
        </w:tc>
      </w:tr>
      <w:tr w:rsidR="00910A43" w:rsidRPr="00B14080" w:rsidTr="008F5F71">
        <w:trPr>
          <w:trHeight w:val="656"/>
        </w:trPr>
        <w:tc>
          <w:tcPr>
            <w:tcW w:w="670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517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910A43" w:rsidRPr="00B14080" w:rsidTr="008F5F71">
        <w:trPr>
          <w:trHeight w:val="107"/>
        </w:trPr>
        <w:tc>
          <w:tcPr>
            <w:tcW w:w="13003" w:type="dxa"/>
            <w:gridSpan w:val="7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4 класс </w:t>
            </w:r>
            <w:r w:rsidRPr="00B14080">
              <w:rPr>
                <w:b/>
                <w:bCs/>
                <w:lang w:val="en-US"/>
              </w:rPr>
              <w:t xml:space="preserve"> </w:t>
            </w:r>
            <w:r w:rsidRPr="00B14080">
              <w:rPr>
                <w:b/>
                <w:bCs/>
              </w:rPr>
              <w:t>Родной (татарский) язык</w:t>
            </w:r>
          </w:p>
        </w:tc>
      </w:tr>
      <w:tr w:rsidR="00910A43" w:rsidRPr="00B14080" w:rsidTr="008F5F71">
        <w:trPr>
          <w:trHeight w:val="658"/>
        </w:trPr>
        <w:tc>
          <w:tcPr>
            <w:tcW w:w="670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>7.04</w:t>
            </w:r>
          </w:p>
        </w:tc>
        <w:tc>
          <w:tcPr>
            <w:tcW w:w="2517" w:type="dxa"/>
          </w:tcPr>
          <w:p w:rsidR="00910A43" w:rsidRPr="00B14080" w:rsidRDefault="00910A43" w:rsidP="004D21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Словосочетание. Предложение. Главные члены предложения. Подлежащее и сказуемое.</w:t>
            </w:r>
          </w:p>
          <w:p w:rsidR="00910A43" w:rsidRPr="00B14080" w:rsidRDefault="0044739C" w:rsidP="004D217B">
            <w:pPr>
              <w:pStyle w:val="Default"/>
              <w:spacing w:line="276" w:lineRule="auto"/>
            </w:pPr>
            <w:r w:rsidRPr="00B14080">
              <w:t>Учебник 60 стр.</w:t>
            </w:r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Рассылка заданий </w:t>
            </w:r>
          </w:p>
        </w:tc>
        <w:tc>
          <w:tcPr>
            <w:tcW w:w="2268" w:type="dxa"/>
          </w:tcPr>
          <w:p w:rsidR="00910A43" w:rsidRPr="00B14080" w:rsidRDefault="00910A43" w:rsidP="004D21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Выполнить упр. 86 из учебника на стр. 62.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</w:p>
        </w:tc>
        <w:tc>
          <w:tcPr>
            <w:tcW w:w="2011" w:type="dxa"/>
          </w:tcPr>
          <w:p w:rsidR="00910A4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910A43" w:rsidRPr="00B14080">
              <w:t>9.04</w:t>
            </w:r>
          </w:p>
        </w:tc>
        <w:tc>
          <w:tcPr>
            <w:tcW w:w="227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 или 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910A43" w:rsidRPr="00B14080" w:rsidTr="008F5F71">
        <w:trPr>
          <w:trHeight w:val="1072"/>
        </w:trPr>
        <w:tc>
          <w:tcPr>
            <w:tcW w:w="670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9.04 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</w:p>
        </w:tc>
        <w:tc>
          <w:tcPr>
            <w:tcW w:w="2517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shd w:val="clear" w:color="auto" w:fill="FFFFFF"/>
              </w:rPr>
              <w:t>Нераспространённые</w:t>
            </w:r>
            <w:r w:rsidRPr="00B14080">
              <w:rPr>
                <w:shd w:val="clear" w:color="auto" w:fill="FFFFFF"/>
                <w:lang w:val="tt-RU"/>
              </w:rPr>
              <w:t xml:space="preserve"> и </w:t>
            </w:r>
            <w:proofErr w:type="spellStart"/>
            <w:r w:rsidRPr="00B14080">
              <w:rPr>
                <w:shd w:val="clear" w:color="auto" w:fill="FFFFFF"/>
              </w:rPr>
              <w:t>распространённ</w:t>
            </w:r>
            <w:proofErr w:type="spellEnd"/>
            <w:r w:rsidRPr="00B14080">
              <w:rPr>
                <w:shd w:val="clear" w:color="auto" w:fill="FFFFFF"/>
                <w:lang w:val="tt-RU"/>
              </w:rPr>
              <w:t xml:space="preserve">ые предложения. </w:t>
            </w:r>
            <w:r w:rsidRPr="00B14080">
              <w:t>Учебник</w:t>
            </w:r>
            <w:r w:rsidR="0044739C" w:rsidRPr="00B14080">
              <w:t xml:space="preserve"> 63 стр.</w:t>
            </w:r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>Рассылка заданий</w:t>
            </w:r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>Написать маленький рассказ по картине учебника на стр. 64.</w:t>
            </w:r>
          </w:p>
        </w:tc>
        <w:tc>
          <w:tcPr>
            <w:tcW w:w="2011" w:type="dxa"/>
          </w:tcPr>
          <w:p w:rsidR="00910A4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910A43" w:rsidRPr="00B14080">
              <w:t xml:space="preserve">11.04 </w:t>
            </w:r>
          </w:p>
        </w:tc>
        <w:tc>
          <w:tcPr>
            <w:tcW w:w="227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 Отправить учителю (фото)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6C5153" w:rsidRPr="00B14080" w:rsidTr="008F5F71">
        <w:trPr>
          <w:trHeight w:val="661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3 </w:t>
            </w:r>
          </w:p>
        </w:tc>
        <w:tc>
          <w:tcPr>
            <w:tcW w:w="99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11.04 </w:t>
            </w:r>
          </w:p>
        </w:tc>
        <w:tc>
          <w:tcPr>
            <w:tcW w:w="2517" w:type="dxa"/>
          </w:tcPr>
          <w:p w:rsidR="006C5153" w:rsidRPr="00B14080" w:rsidRDefault="006C5153" w:rsidP="004D21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Второстепенные члены </w:t>
            </w:r>
            <w:r w:rsidRPr="00B140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предложения. Определение. </w:t>
            </w:r>
            <w:r w:rsidR="0044739C" w:rsidRPr="00B14080">
              <w:rPr>
                <w:rFonts w:ascii="Times New Roman" w:hAnsi="Times New Roman" w:cs="Times New Roman"/>
                <w:sz w:val="24"/>
                <w:szCs w:val="24"/>
              </w:rPr>
              <w:t>Учебник 64 стр.</w:t>
            </w:r>
          </w:p>
          <w:p w:rsidR="006C5153" w:rsidRPr="00B14080" w:rsidRDefault="006C5153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 Рассылка заданий</w:t>
            </w:r>
          </w:p>
        </w:tc>
        <w:tc>
          <w:tcPr>
            <w:tcW w:w="226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Выполнить упр. 93 по заданию учебника на стр. 65. </w:t>
            </w:r>
          </w:p>
        </w:tc>
        <w:tc>
          <w:tcPr>
            <w:tcW w:w="2011" w:type="dxa"/>
          </w:tcPr>
          <w:p w:rsidR="006C515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6C5153" w:rsidRPr="00B14080">
              <w:t xml:space="preserve">13.04 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 или 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910A43" w:rsidRPr="00B14080" w:rsidRDefault="00910A43" w:rsidP="004D21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0A43" w:rsidRPr="00B14080" w:rsidRDefault="00910A43" w:rsidP="004D21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7457" w:rsidRDefault="00F87457" w:rsidP="004D217B">
      <w:pPr>
        <w:pStyle w:val="Default"/>
        <w:spacing w:line="276" w:lineRule="auto"/>
        <w:rPr>
          <w:b/>
          <w:color w:val="auto"/>
        </w:rPr>
      </w:pPr>
    </w:p>
    <w:p w:rsidR="00B14080" w:rsidRPr="004D217B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DD736E" w:rsidRPr="00B14080" w:rsidRDefault="00F87457" w:rsidP="00B14080">
      <w:pPr>
        <w:pStyle w:val="Default"/>
        <w:rPr>
          <w:b/>
          <w:bCs/>
        </w:rPr>
      </w:pPr>
      <w:r w:rsidRPr="00B14080">
        <w:rPr>
          <w:b/>
          <w:bCs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F87457" w:rsidRPr="00B14080" w:rsidTr="00334C4F">
        <w:trPr>
          <w:trHeight w:val="107"/>
        </w:trPr>
        <w:tc>
          <w:tcPr>
            <w:tcW w:w="13003" w:type="dxa"/>
            <w:gridSpan w:val="7"/>
          </w:tcPr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</w:t>
            </w:r>
            <w:r w:rsidR="0044739C" w:rsidRPr="00B14080">
              <w:rPr>
                <w:b/>
                <w:bCs/>
              </w:rPr>
              <w:t xml:space="preserve">     </w:t>
            </w:r>
            <w:r w:rsidRPr="00B1408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</w:p>
        </w:tc>
      </w:tr>
      <w:tr w:rsidR="00F87457" w:rsidRPr="00B14080" w:rsidTr="00A16058">
        <w:trPr>
          <w:trHeight w:val="656"/>
        </w:trPr>
        <w:tc>
          <w:tcPr>
            <w:tcW w:w="670" w:type="dxa"/>
          </w:tcPr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Дата, </w:t>
            </w:r>
          </w:p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517" w:type="dxa"/>
          </w:tcPr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F87457" w:rsidRPr="00B14080" w:rsidRDefault="00F87457" w:rsidP="00B14080">
            <w:pPr>
              <w:pStyle w:val="Default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8" w:type="dxa"/>
          </w:tcPr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F87457" w:rsidRPr="00B14080" w:rsidTr="00334C4F">
        <w:trPr>
          <w:trHeight w:val="107"/>
        </w:trPr>
        <w:tc>
          <w:tcPr>
            <w:tcW w:w="13003" w:type="dxa"/>
            <w:gridSpan w:val="7"/>
          </w:tcPr>
          <w:p w:rsidR="00F87457" w:rsidRPr="00B14080" w:rsidRDefault="00F87457" w:rsidP="00B14080">
            <w:pPr>
              <w:pStyle w:val="Default"/>
            </w:pPr>
            <w:r w:rsidRPr="00B14080">
              <w:rPr>
                <w:b/>
                <w:bCs/>
              </w:rPr>
              <w:t xml:space="preserve">4 класс </w:t>
            </w:r>
            <w:r w:rsidRPr="00B14080">
              <w:rPr>
                <w:b/>
                <w:bCs/>
                <w:lang w:val="en-US"/>
              </w:rPr>
              <w:t xml:space="preserve"> </w:t>
            </w:r>
            <w:r w:rsidRPr="00B14080">
              <w:rPr>
                <w:b/>
                <w:bCs/>
              </w:rPr>
              <w:t>Русский язык</w:t>
            </w:r>
          </w:p>
        </w:tc>
      </w:tr>
      <w:tr w:rsidR="00F87457" w:rsidRPr="00B14080" w:rsidTr="00A16058">
        <w:trPr>
          <w:trHeight w:val="658"/>
        </w:trPr>
        <w:tc>
          <w:tcPr>
            <w:tcW w:w="670" w:type="dxa"/>
          </w:tcPr>
          <w:p w:rsidR="00F87457" w:rsidRPr="00B14080" w:rsidRDefault="00F87457" w:rsidP="00B14080">
            <w:pPr>
              <w:pStyle w:val="Default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F87457" w:rsidRPr="00B14080" w:rsidRDefault="00F87457" w:rsidP="00B14080">
            <w:pPr>
              <w:pStyle w:val="Default"/>
            </w:pPr>
            <w:r w:rsidRPr="00B14080">
              <w:t>6.04</w:t>
            </w:r>
          </w:p>
        </w:tc>
        <w:tc>
          <w:tcPr>
            <w:tcW w:w="2517" w:type="dxa"/>
          </w:tcPr>
          <w:p w:rsidR="00F87457" w:rsidRPr="00B14080" w:rsidRDefault="00DD736E" w:rsidP="00B14080">
            <w:pPr>
              <w:pStyle w:val="Default"/>
            </w:pPr>
            <w:r w:rsidRPr="00B14080">
              <w:t xml:space="preserve">Орфограммы в окончаниях </w:t>
            </w:r>
            <w:proofErr w:type="spellStart"/>
            <w:r w:rsidRPr="00B14080">
              <w:t>существителных</w:t>
            </w:r>
            <w:proofErr w:type="spellEnd"/>
            <w:r w:rsidRPr="00B14080">
              <w:t xml:space="preserve"> и прилагательных.</w:t>
            </w:r>
            <w:r w:rsidR="0044739C" w:rsidRPr="00B14080">
              <w:t xml:space="preserve"> Учебник 64 стр.</w:t>
            </w:r>
          </w:p>
        </w:tc>
        <w:tc>
          <w:tcPr>
            <w:tcW w:w="2268" w:type="dxa"/>
          </w:tcPr>
          <w:p w:rsidR="00F87457" w:rsidRPr="00B14080" w:rsidRDefault="00A16058" w:rsidP="00B14080">
            <w:pPr>
              <w:pStyle w:val="Default"/>
            </w:pPr>
            <w:r w:rsidRPr="00B14080">
              <w:t>Изучить пра</w:t>
            </w:r>
            <w:r w:rsidR="00FB732A" w:rsidRPr="00B14080">
              <w:t>вила на стр. 64-65</w:t>
            </w:r>
          </w:p>
        </w:tc>
        <w:tc>
          <w:tcPr>
            <w:tcW w:w="2268" w:type="dxa"/>
          </w:tcPr>
          <w:p w:rsidR="00F87457" w:rsidRPr="00B14080" w:rsidRDefault="00A16058" w:rsidP="00B14080">
            <w:pPr>
              <w:pStyle w:val="Default"/>
            </w:pPr>
            <w:r w:rsidRPr="00B14080">
              <w:t>Упр</w:t>
            </w:r>
            <w:r w:rsidR="00FB732A" w:rsidRPr="00B14080">
              <w:t>.</w:t>
            </w:r>
            <w:r w:rsidRPr="00B14080">
              <w:t xml:space="preserve"> 405, </w:t>
            </w:r>
            <w:r w:rsidR="00FB732A" w:rsidRPr="00B14080">
              <w:t>стр. 64</w:t>
            </w:r>
            <w:r w:rsidRPr="00B14080">
              <w:t xml:space="preserve">, </w:t>
            </w:r>
            <w:r w:rsidR="00FB732A" w:rsidRPr="00B14080">
              <w:t>найти сущ</w:t>
            </w:r>
            <w:r w:rsidR="0044739C" w:rsidRPr="00B14080">
              <w:t xml:space="preserve">. </w:t>
            </w:r>
            <w:r w:rsidR="00FB732A" w:rsidRPr="00B14080">
              <w:t>и прил</w:t>
            </w:r>
            <w:r w:rsidR="0044739C" w:rsidRPr="00B14080">
              <w:t>.</w:t>
            </w:r>
            <w:r w:rsidR="00FB732A" w:rsidRPr="00B14080">
              <w:t xml:space="preserve"> определить их род, число, падеж</w:t>
            </w:r>
          </w:p>
        </w:tc>
        <w:tc>
          <w:tcPr>
            <w:tcW w:w="2011" w:type="dxa"/>
          </w:tcPr>
          <w:p w:rsidR="00F87457" w:rsidRPr="00B14080" w:rsidRDefault="00412FFE" w:rsidP="00B14080">
            <w:pPr>
              <w:pStyle w:val="Default"/>
            </w:pPr>
            <w:r>
              <w:t xml:space="preserve">До </w:t>
            </w:r>
            <w:r w:rsidR="00056A4F" w:rsidRPr="00B14080">
              <w:t>8.04</w:t>
            </w:r>
          </w:p>
        </w:tc>
        <w:tc>
          <w:tcPr>
            <w:tcW w:w="2271" w:type="dxa"/>
          </w:tcPr>
          <w:p w:rsidR="00F87457" w:rsidRPr="00B14080" w:rsidRDefault="00A16058" w:rsidP="00B14080">
            <w:pPr>
              <w:pStyle w:val="Default"/>
            </w:pPr>
            <w:r w:rsidRPr="00B14080">
              <w:t xml:space="preserve">Отправить учителю (аудио или 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F87457" w:rsidRPr="00B14080" w:rsidTr="00A16058">
        <w:trPr>
          <w:trHeight w:val="1072"/>
        </w:trPr>
        <w:tc>
          <w:tcPr>
            <w:tcW w:w="670" w:type="dxa"/>
          </w:tcPr>
          <w:p w:rsidR="00F87457" w:rsidRPr="00B14080" w:rsidRDefault="00F87457" w:rsidP="00B14080">
            <w:pPr>
              <w:pStyle w:val="Default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F87457" w:rsidRPr="00B14080" w:rsidRDefault="00E41BFE" w:rsidP="00B14080">
            <w:pPr>
              <w:pStyle w:val="Default"/>
            </w:pPr>
            <w:r w:rsidRPr="00B14080">
              <w:t>8</w:t>
            </w:r>
            <w:r w:rsidR="00F87457" w:rsidRPr="00B14080">
              <w:t xml:space="preserve">.04 </w:t>
            </w:r>
          </w:p>
          <w:p w:rsidR="00F87457" w:rsidRPr="00B14080" w:rsidRDefault="00E41BFE" w:rsidP="00B14080">
            <w:pPr>
              <w:pStyle w:val="Default"/>
            </w:pPr>
            <w:r w:rsidRPr="00B14080">
              <w:t>15</w:t>
            </w:r>
            <w:r w:rsidR="00F87457" w:rsidRPr="00B14080">
              <w:t>.</w:t>
            </w:r>
            <w:r w:rsidRPr="00B14080">
              <w:t>00-15.15</w:t>
            </w:r>
          </w:p>
        </w:tc>
        <w:tc>
          <w:tcPr>
            <w:tcW w:w="2517" w:type="dxa"/>
          </w:tcPr>
          <w:p w:rsidR="00F87457" w:rsidRPr="00B14080" w:rsidRDefault="00E41BFE" w:rsidP="00B14080">
            <w:pPr>
              <w:pStyle w:val="Default"/>
            </w:pPr>
            <w:r w:rsidRPr="00B14080">
              <w:rPr>
                <w:b/>
              </w:rPr>
              <w:t>Глагольные суффикс</w:t>
            </w:r>
            <w:r w:rsidR="0044739C" w:rsidRPr="00B14080">
              <w:rPr>
                <w:b/>
              </w:rPr>
              <w:t xml:space="preserve">ы. Неопределенная форма глагола. </w:t>
            </w:r>
            <w:r w:rsidR="00910A43" w:rsidRPr="00B14080">
              <w:rPr>
                <w:b/>
              </w:rPr>
              <w:t xml:space="preserve"> </w:t>
            </w:r>
            <w:r w:rsidR="00804DA8" w:rsidRPr="00B14080">
              <w:rPr>
                <w:b/>
              </w:rPr>
              <w:t xml:space="preserve">Презентация </w:t>
            </w:r>
            <w:r w:rsidR="0044739C" w:rsidRPr="00B14080">
              <w:rPr>
                <w:b/>
              </w:rPr>
              <w:t xml:space="preserve">на образовательной платформе </w:t>
            </w:r>
            <w:proofErr w:type="spellStart"/>
            <w:r w:rsidR="0044739C" w:rsidRPr="00B14080">
              <w:rPr>
                <w:b/>
              </w:rPr>
              <w:t>Учи</w:t>
            </w:r>
            <w:proofErr w:type="gramStart"/>
            <w:r w:rsidR="0044739C" w:rsidRPr="00B14080">
              <w:rPr>
                <w:b/>
              </w:rPr>
              <w:t>.р</w:t>
            </w:r>
            <w:proofErr w:type="gramEnd"/>
            <w:r w:rsidR="0044739C" w:rsidRPr="00B14080">
              <w:rPr>
                <w:b/>
              </w:rPr>
              <w:t>у</w:t>
            </w:r>
            <w:proofErr w:type="spellEnd"/>
          </w:p>
        </w:tc>
        <w:tc>
          <w:tcPr>
            <w:tcW w:w="2268" w:type="dxa"/>
          </w:tcPr>
          <w:p w:rsidR="0030264A" w:rsidRPr="00B14080" w:rsidRDefault="0030264A" w:rsidP="00B140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  <w:r w:rsidR="009443AB"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F87457" w:rsidRPr="00B14080" w:rsidRDefault="00804DA8" w:rsidP="00B14080">
            <w:pPr>
              <w:pStyle w:val="Default"/>
            </w:pPr>
            <w:r w:rsidRPr="00B14080">
              <w:t>Работа на дистанционной платформе</w:t>
            </w:r>
            <w:r w:rsidR="00F87457" w:rsidRPr="00B14080">
              <w:t xml:space="preserve"> </w:t>
            </w:r>
            <w:proofErr w:type="spellStart"/>
            <w:r w:rsidR="00E41BFE" w:rsidRPr="00B14080">
              <w:t>Учи</w:t>
            </w:r>
            <w:proofErr w:type="gramStart"/>
            <w:r w:rsidR="00E41BFE" w:rsidRPr="00B14080">
              <w:t>.р</w:t>
            </w:r>
            <w:proofErr w:type="gramEnd"/>
            <w:r w:rsidR="00E41BFE" w:rsidRPr="00B14080">
              <w:t>у</w:t>
            </w:r>
            <w:proofErr w:type="spellEnd"/>
          </w:p>
          <w:p w:rsidR="00F87457" w:rsidRPr="00B14080" w:rsidRDefault="00F87457" w:rsidP="00B14080">
            <w:pPr>
              <w:pStyle w:val="Default"/>
            </w:pPr>
          </w:p>
        </w:tc>
        <w:tc>
          <w:tcPr>
            <w:tcW w:w="2268" w:type="dxa"/>
          </w:tcPr>
          <w:p w:rsidR="00F87457" w:rsidRPr="00B14080" w:rsidRDefault="00FB732A" w:rsidP="00B14080">
            <w:pPr>
              <w:pStyle w:val="Default"/>
            </w:pPr>
            <w:r w:rsidRPr="00B14080">
              <w:t>Упр. 419</w:t>
            </w:r>
            <w:r w:rsidR="00F87457" w:rsidRPr="00B14080">
              <w:t>,</w:t>
            </w:r>
            <w:r w:rsidR="00056A4F" w:rsidRPr="00B14080">
              <w:t xml:space="preserve"> </w:t>
            </w:r>
            <w:r w:rsidRPr="00B14080">
              <w:t>стр. 72</w:t>
            </w:r>
            <w:r w:rsidR="00056A4F" w:rsidRPr="00B14080">
              <w:t>, обозначить глаголы в неопределенной форме</w:t>
            </w:r>
            <w:r w:rsidR="00F87457" w:rsidRPr="00B14080">
              <w:t xml:space="preserve"> (в тетради или аудиозапись)</w:t>
            </w:r>
          </w:p>
        </w:tc>
        <w:tc>
          <w:tcPr>
            <w:tcW w:w="2011" w:type="dxa"/>
          </w:tcPr>
          <w:p w:rsidR="00F87457" w:rsidRPr="00B14080" w:rsidRDefault="00412FFE" w:rsidP="00B14080">
            <w:pPr>
              <w:pStyle w:val="Default"/>
            </w:pPr>
            <w:r>
              <w:t xml:space="preserve">До </w:t>
            </w:r>
            <w:r w:rsidR="00056A4F" w:rsidRPr="00B14080">
              <w:t>9.</w:t>
            </w:r>
            <w:r w:rsidR="00F87457" w:rsidRPr="00B14080">
              <w:t xml:space="preserve">04 </w:t>
            </w:r>
          </w:p>
        </w:tc>
        <w:tc>
          <w:tcPr>
            <w:tcW w:w="2271" w:type="dxa"/>
          </w:tcPr>
          <w:p w:rsidR="00F87457" w:rsidRPr="00B14080" w:rsidRDefault="00F87457" w:rsidP="00B14080">
            <w:pPr>
              <w:pStyle w:val="Default"/>
            </w:pPr>
            <w:r w:rsidRPr="00B14080">
              <w:t xml:space="preserve"> Отправить учителю (аудио или 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F87457" w:rsidRPr="00B14080" w:rsidTr="00A16058">
        <w:trPr>
          <w:trHeight w:val="661"/>
        </w:trPr>
        <w:tc>
          <w:tcPr>
            <w:tcW w:w="670" w:type="dxa"/>
          </w:tcPr>
          <w:p w:rsidR="00F87457" w:rsidRPr="00B14080" w:rsidRDefault="00F87457" w:rsidP="00B14080">
            <w:pPr>
              <w:pStyle w:val="Default"/>
            </w:pPr>
            <w:r w:rsidRPr="00B14080">
              <w:t xml:space="preserve">3 </w:t>
            </w:r>
          </w:p>
        </w:tc>
        <w:tc>
          <w:tcPr>
            <w:tcW w:w="998" w:type="dxa"/>
          </w:tcPr>
          <w:p w:rsidR="00F87457" w:rsidRPr="00B14080" w:rsidRDefault="00E41BFE" w:rsidP="00B14080">
            <w:pPr>
              <w:pStyle w:val="Default"/>
            </w:pPr>
            <w:r w:rsidRPr="00B14080">
              <w:t>9</w:t>
            </w:r>
            <w:r w:rsidR="00F87457" w:rsidRPr="00B14080">
              <w:t xml:space="preserve">.04 </w:t>
            </w:r>
          </w:p>
        </w:tc>
        <w:tc>
          <w:tcPr>
            <w:tcW w:w="2517" w:type="dxa"/>
          </w:tcPr>
          <w:p w:rsidR="00F87457" w:rsidRPr="00B14080" w:rsidRDefault="00056A4F" w:rsidP="00B14080">
            <w:pPr>
              <w:pStyle w:val="Default"/>
            </w:pPr>
            <w:r w:rsidRPr="00B14080">
              <w:t>Развитие речи с элементами культуры речи. Учимся писать сочинение.</w:t>
            </w:r>
            <w:r w:rsidR="00A16058" w:rsidRPr="00B14080">
              <w:t xml:space="preserve"> Сочинение на тему «О чем мне рассказала старая фотография».</w:t>
            </w:r>
            <w:r w:rsidR="0044739C" w:rsidRPr="00B14080">
              <w:t xml:space="preserve"> </w:t>
            </w:r>
          </w:p>
        </w:tc>
        <w:tc>
          <w:tcPr>
            <w:tcW w:w="2268" w:type="dxa"/>
          </w:tcPr>
          <w:p w:rsidR="00F87457" w:rsidRPr="00B14080" w:rsidRDefault="00F87457" w:rsidP="00B14080">
            <w:pPr>
              <w:pStyle w:val="Default"/>
            </w:pPr>
            <w:r w:rsidRPr="00B14080">
              <w:t xml:space="preserve"> </w:t>
            </w:r>
            <w:r w:rsidR="00FB732A" w:rsidRPr="00B14080">
              <w:t>Рассылка заданий</w:t>
            </w:r>
          </w:p>
        </w:tc>
        <w:tc>
          <w:tcPr>
            <w:tcW w:w="2268" w:type="dxa"/>
          </w:tcPr>
          <w:p w:rsidR="00F87457" w:rsidRPr="00B14080" w:rsidRDefault="00FB732A" w:rsidP="00B14080">
            <w:pPr>
              <w:pStyle w:val="Default"/>
            </w:pPr>
            <w:r w:rsidRPr="00B14080">
              <w:t>Написать сочинение по данной теме</w:t>
            </w:r>
            <w:r w:rsidR="00F87457" w:rsidRPr="00B14080">
              <w:t xml:space="preserve"> </w:t>
            </w:r>
            <w:r w:rsidRPr="00B14080">
              <w:t>(в тетради или аудиозапись)</w:t>
            </w:r>
          </w:p>
        </w:tc>
        <w:tc>
          <w:tcPr>
            <w:tcW w:w="2011" w:type="dxa"/>
          </w:tcPr>
          <w:p w:rsidR="00F87457" w:rsidRPr="00B14080" w:rsidRDefault="00412FFE" w:rsidP="00B14080">
            <w:pPr>
              <w:pStyle w:val="Default"/>
            </w:pPr>
            <w:r>
              <w:t xml:space="preserve">До </w:t>
            </w:r>
            <w:r w:rsidR="00056A4F" w:rsidRPr="00B14080">
              <w:t>10</w:t>
            </w:r>
            <w:r w:rsidR="00F87457" w:rsidRPr="00B14080">
              <w:t xml:space="preserve">.04 </w:t>
            </w:r>
          </w:p>
        </w:tc>
        <w:tc>
          <w:tcPr>
            <w:tcW w:w="2271" w:type="dxa"/>
          </w:tcPr>
          <w:p w:rsidR="00F87457" w:rsidRPr="00B14080" w:rsidRDefault="00F87457" w:rsidP="00B14080">
            <w:pPr>
              <w:pStyle w:val="Default"/>
            </w:pPr>
            <w:r w:rsidRPr="00B14080">
              <w:t>Отправить учителю (</w:t>
            </w:r>
            <w:r w:rsidR="00FB732A" w:rsidRPr="00B14080">
              <w:t xml:space="preserve">аудио или </w:t>
            </w:r>
            <w:r w:rsidRPr="00B14080">
              <w:t xml:space="preserve">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F87457" w:rsidRPr="00B14080" w:rsidTr="00A16058">
        <w:trPr>
          <w:trHeight w:val="385"/>
        </w:trPr>
        <w:tc>
          <w:tcPr>
            <w:tcW w:w="670" w:type="dxa"/>
          </w:tcPr>
          <w:p w:rsidR="00F87457" w:rsidRPr="00B14080" w:rsidRDefault="00F87457" w:rsidP="00B14080">
            <w:pPr>
              <w:pStyle w:val="Default"/>
            </w:pPr>
            <w:r w:rsidRPr="00B14080">
              <w:t xml:space="preserve">4 </w:t>
            </w:r>
          </w:p>
        </w:tc>
        <w:tc>
          <w:tcPr>
            <w:tcW w:w="998" w:type="dxa"/>
          </w:tcPr>
          <w:p w:rsidR="00F87457" w:rsidRPr="00B14080" w:rsidRDefault="00E41BFE" w:rsidP="00B14080">
            <w:pPr>
              <w:pStyle w:val="Default"/>
            </w:pPr>
            <w:r w:rsidRPr="00B14080">
              <w:t>10</w:t>
            </w:r>
            <w:r w:rsidR="00F87457" w:rsidRPr="00B14080">
              <w:t>.04</w:t>
            </w:r>
          </w:p>
          <w:p w:rsidR="00F87457" w:rsidRPr="00B14080" w:rsidRDefault="00F87457" w:rsidP="00B14080">
            <w:pPr>
              <w:pStyle w:val="Default"/>
            </w:pPr>
            <w:r w:rsidRPr="00B14080">
              <w:t xml:space="preserve"> </w:t>
            </w:r>
          </w:p>
        </w:tc>
        <w:tc>
          <w:tcPr>
            <w:tcW w:w="2517" w:type="dxa"/>
          </w:tcPr>
          <w:p w:rsidR="00F87457" w:rsidRPr="00B14080" w:rsidRDefault="00056A4F" w:rsidP="00B14080">
            <w:pPr>
              <w:pStyle w:val="Default"/>
            </w:pPr>
            <w:r w:rsidRPr="00B14080">
              <w:t>Орфограммы в окончаниях глаголов.</w:t>
            </w:r>
            <w:r w:rsidR="00A16058" w:rsidRPr="00B14080">
              <w:t xml:space="preserve"> Определение спряжения глагола.</w:t>
            </w:r>
            <w:r w:rsidR="0044739C" w:rsidRPr="00B14080">
              <w:t xml:space="preserve"> Учебник 74 стр.</w:t>
            </w:r>
          </w:p>
        </w:tc>
        <w:tc>
          <w:tcPr>
            <w:tcW w:w="2268" w:type="dxa"/>
          </w:tcPr>
          <w:p w:rsidR="00F87457" w:rsidRPr="00B14080" w:rsidRDefault="00FB732A" w:rsidP="00B14080">
            <w:pPr>
              <w:pStyle w:val="Default"/>
            </w:pPr>
            <w:r w:rsidRPr="00B14080">
              <w:t>Изучить правила на стр. 74</w:t>
            </w:r>
          </w:p>
        </w:tc>
        <w:tc>
          <w:tcPr>
            <w:tcW w:w="2268" w:type="dxa"/>
          </w:tcPr>
          <w:p w:rsidR="00F87457" w:rsidRPr="00B14080" w:rsidRDefault="00FB732A" w:rsidP="00B14080">
            <w:pPr>
              <w:pStyle w:val="Default"/>
            </w:pPr>
            <w:r w:rsidRPr="00B14080">
              <w:t>Упр. 425, стр.75</w:t>
            </w:r>
            <w:r w:rsidR="00BD1AEE">
              <w:t xml:space="preserve"> - </w:t>
            </w:r>
            <w:r w:rsidRPr="00B14080">
              <w:t xml:space="preserve"> выделить окончания</w:t>
            </w:r>
            <w:r w:rsidR="00BB70DB" w:rsidRPr="00B14080">
              <w:t xml:space="preserve"> глаголов </w:t>
            </w:r>
            <w:r w:rsidR="00F87457" w:rsidRPr="00B14080">
              <w:t>(в тетради или аудиозапись)</w:t>
            </w:r>
          </w:p>
        </w:tc>
        <w:tc>
          <w:tcPr>
            <w:tcW w:w="2011" w:type="dxa"/>
          </w:tcPr>
          <w:p w:rsidR="00F87457" w:rsidRPr="00B14080" w:rsidRDefault="00412FFE" w:rsidP="00B14080">
            <w:pPr>
              <w:pStyle w:val="Default"/>
            </w:pPr>
            <w:r>
              <w:t xml:space="preserve">До </w:t>
            </w:r>
            <w:r w:rsidR="00056A4F" w:rsidRPr="00B14080">
              <w:t>13</w:t>
            </w:r>
            <w:r w:rsidR="00F87457" w:rsidRPr="00B14080">
              <w:t xml:space="preserve">.04 </w:t>
            </w:r>
          </w:p>
        </w:tc>
        <w:tc>
          <w:tcPr>
            <w:tcW w:w="2271" w:type="dxa"/>
          </w:tcPr>
          <w:p w:rsidR="00F87457" w:rsidRPr="00B14080" w:rsidRDefault="00F87457" w:rsidP="00B14080">
            <w:pPr>
              <w:pStyle w:val="Default"/>
            </w:pPr>
            <w:r w:rsidRPr="00B14080">
              <w:t xml:space="preserve">Отправить учителю (аудио или 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334C4F" w:rsidRPr="00B14080" w:rsidRDefault="00334C4F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литературному чтению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334C4F" w:rsidRPr="00B14080" w:rsidTr="00A62834">
        <w:trPr>
          <w:trHeight w:val="107"/>
        </w:trPr>
        <w:tc>
          <w:tcPr>
            <w:tcW w:w="13003" w:type="dxa"/>
            <w:gridSpan w:val="7"/>
          </w:tcPr>
          <w:p w:rsidR="00334C4F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334C4F" w:rsidRPr="00B14080" w:rsidTr="00A62834">
        <w:trPr>
          <w:trHeight w:val="656"/>
        </w:trPr>
        <w:tc>
          <w:tcPr>
            <w:tcW w:w="670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334C4F" w:rsidRPr="00B14080" w:rsidRDefault="00334C4F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334C4F" w:rsidRPr="00B14080" w:rsidTr="00A62834">
        <w:trPr>
          <w:trHeight w:val="107"/>
        </w:trPr>
        <w:tc>
          <w:tcPr>
            <w:tcW w:w="13003" w:type="dxa"/>
            <w:gridSpan w:val="7"/>
          </w:tcPr>
          <w:p w:rsidR="00334C4F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</w:t>
            </w:r>
            <w:r w:rsidR="00334C4F" w:rsidRPr="00B14080">
              <w:rPr>
                <w:b/>
                <w:bCs/>
              </w:rPr>
              <w:t xml:space="preserve"> класс </w:t>
            </w:r>
            <w:r w:rsidR="00334C4F" w:rsidRPr="00B14080">
              <w:rPr>
                <w:b/>
                <w:bCs/>
                <w:lang w:val="en-US"/>
              </w:rPr>
              <w:t xml:space="preserve"> </w:t>
            </w:r>
            <w:r w:rsidRPr="00B14080">
              <w:rPr>
                <w:b/>
                <w:bCs/>
              </w:rPr>
              <w:t>Литературное чтение</w:t>
            </w:r>
          </w:p>
        </w:tc>
      </w:tr>
      <w:tr w:rsidR="00334C4F" w:rsidRPr="00B14080" w:rsidTr="00A62834">
        <w:trPr>
          <w:trHeight w:val="658"/>
        </w:trPr>
        <w:tc>
          <w:tcPr>
            <w:tcW w:w="670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334C4F" w:rsidRPr="00B14080" w:rsidRDefault="00A62834" w:rsidP="004D217B">
            <w:pPr>
              <w:pStyle w:val="Default"/>
              <w:spacing w:line="276" w:lineRule="auto"/>
            </w:pPr>
            <w:r w:rsidRPr="00B14080">
              <w:t>8</w:t>
            </w:r>
            <w:r w:rsidR="00334C4F" w:rsidRPr="00B14080">
              <w:t>.04</w:t>
            </w:r>
          </w:p>
        </w:tc>
        <w:tc>
          <w:tcPr>
            <w:tcW w:w="2266" w:type="dxa"/>
          </w:tcPr>
          <w:p w:rsidR="00334C4F" w:rsidRPr="00B14080" w:rsidRDefault="00CD1722" w:rsidP="004D217B">
            <w:pPr>
              <w:pStyle w:val="Default"/>
              <w:spacing w:line="276" w:lineRule="auto"/>
              <w:rPr>
                <w:b/>
              </w:rPr>
            </w:pPr>
            <w:proofErr w:type="spellStart"/>
            <w:r w:rsidRPr="00B14080">
              <w:t>А.Фет</w:t>
            </w:r>
            <w:proofErr w:type="spellEnd"/>
            <w:r w:rsidRPr="00B14080">
              <w:t xml:space="preserve"> «Это утро, радость эта», </w:t>
            </w:r>
            <w:proofErr w:type="spellStart"/>
            <w:r w:rsidRPr="00B14080">
              <w:t>Ф.Тютчев</w:t>
            </w:r>
            <w:proofErr w:type="spellEnd"/>
            <w:r w:rsidRPr="00B14080">
              <w:t xml:space="preserve"> «Как весел грохот летних бурь».</w:t>
            </w:r>
            <w:r w:rsidR="0044739C" w:rsidRPr="00B14080">
              <w:t xml:space="preserve"> Учебник</w:t>
            </w:r>
            <w:r w:rsidR="008D0E0F" w:rsidRPr="00B14080">
              <w:t xml:space="preserve"> 115 стр.</w:t>
            </w:r>
          </w:p>
        </w:tc>
        <w:tc>
          <w:tcPr>
            <w:tcW w:w="2266" w:type="dxa"/>
          </w:tcPr>
          <w:p w:rsidR="0044739C" w:rsidRPr="00B14080" w:rsidRDefault="00334C4F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 </w:t>
            </w:r>
            <w:r w:rsidR="00CD1722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r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стихах </w:t>
            </w:r>
            <w:proofErr w:type="spellStart"/>
            <w:r w:rsidR="00CD1722" w:rsidRPr="00B14080">
              <w:rPr>
                <w:rFonts w:ascii="Times New Roman" w:hAnsi="Times New Roman" w:cs="Times New Roman"/>
                <w:sz w:val="24"/>
                <w:szCs w:val="24"/>
              </w:rPr>
              <w:t>А.Фет</w:t>
            </w:r>
            <w:r w:rsidR="00CD1722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="0044739C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4739C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Ф.Тютчева</w:t>
            </w:r>
            <w:proofErr w:type="spellEnd"/>
            <w:r w:rsidR="00CD1722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4C4F" w:rsidRPr="00B14080" w:rsidRDefault="0092107A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t>Выразительное чтение одного стихотворения, стр</w:t>
            </w:r>
            <w:r w:rsidR="0044739C" w:rsidRPr="00B14080">
              <w:t>. 115,</w:t>
            </w:r>
            <w:r w:rsidR="008D0E0F" w:rsidRPr="00B14080">
              <w:t xml:space="preserve"> 118</w:t>
            </w:r>
          </w:p>
        </w:tc>
        <w:tc>
          <w:tcPr>
            <w:tcW w:w="2266" w:type="dxa"/>
          </w:tcPr>
          <w:p w:rsidR="00334C4F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A62834" w:rsidRPr="00B14080">
              <w:t>10</w:t>
            </w:r>
            <w:r w:rsidR="00334C4F" w:rsidRPr="00B14080">
              <w:t>.04</w:t>
            </w:r>
          </w:p>
        </w:tc>
        <w:tc>
          <w:tcPr>
            <w:tcW w:w="2271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334C4F" w:rsidRPr="00B14080" w:rsidTr="00A62834">
        <w:trPr>
          <w:trHeight w:val="661"/>
        </w:trPr>
        <w:tc>
          <w:tcPr>
            <w:tcW w:w="670" w:type="dxa"/>
          </w:tcPr>
          <w:p w:rsidR="00334C4F" w:rsidRPr="00B14080" w:rsidRDefault="00A62834" w:rsidP="004D217B">
            <w:pPr>
              <w:pStyle w:val="Default"/>
              <w:spacing w:line="276" w:lineRule="auto"/>
            </w:pPr>
            <w:r w:rsidRPr="00B14080">
              <w:t>2</w:t>
            </w:r>
            <w:r w:rsidR="00334C4F" w:rsidRPr="00B14080">
              <w:t xml:space="preserve"> </w:t>
            </w:r>
          </w:p>
        </w:tc>
        <w:tc>
          <w:tcPr>
            <w:tcW w:w="998" w:type="dxa"/>
          </w:tcPr>
          <w:p w:rsidR="00334C4F" w:rsidRPr="00B14080" w:rsidRDefault="00A62834" w:rsidP="004D217B">
            <w:pPr>
              <w:pStyle w:val="Default"/>
              <w:spacing w:line="276" w:lineRule="auto"/>
            </w:pPr>
            <w:r w:rsidRPr="00B14080">
              <w:t>10</w:t>
            </w:r>
            <w:r w:rsidR="00334C4F" w:rsidRPr="00B14080">
              <w:t xml:space="preserve">.04 </w:t>
            </w:r>
          </w:p>
        </w:tc>
        <w:tc>
          <w:tcPr>
            <w:tcW w:w="2266" w:type="dxa"/>
          </w:tcPr>
          <w:p w:rsidR="00334C4F" w:rsidRPr="00B14080" w:rsidRDefault="008D0E0F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М.Лермонтов</w:t>
            </w:r>
            <w:proofErr w:type="spellEnd"/>
            <w:r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 «Парус». Учебник 120 стр.</w:t>
            </w:r>
          </w:p>
        </w:tc>
        <w:tc>
          <w:tcPr>
            <w:tcW w:w="2266" w:type="dxa"/>
          </w:tcPr>
          <w:p w:rsidR="00334C4F" w:rsidRPr="00B14080" w:rsidRDefault="008D0E0F" w:rsidP="004D217B">
            <w:pPr>
              <w:pStyle w:val="Default"/>
              <w:spacing w:line="276" w:lineRule="auto"/>
            </w:pPr>
            <w:r w:rsidRPr="00B14080">
              <w:t>Рассылка заданий</w:t>
            </w:r>
          </w:p>
        </w:tc>
        <w:tc>
          <w:tcPr>
            <w:tcW w:w="2266" w:type="dxa"/>
          </w:tcPr>
          <w:p w:rsidR="00334C4F" w:rsidRPr="00B14080" w:rsidRDefault="008D0E0F" w:rsidP="004D217B">
            <w:pPr>
              <w:pStyle w:val="Default"/>
              <w:spacing w:line="276" w:lineRule="auto"/>
            </w:pPr>
            <w:r w:rsidRPr="00B14080">
              <w:t xml:space="preserve">Выучить стихотворение наизусть, стр.120 </w:t>
            </w:r>
          </w:p>
        </w:tc>
        <w:tc>
          <w:tcPr>
            <w:tcW w:w="2266" w:type="dxa"/>
          </w:tcPr>
          <w:p w:rsidR="00334C4F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A62834" w:rsidRPr="00B14080">
              <w:t>15</w:t>
            </w:r>
            <w:r w:rsidR="00334C4F" w:rsidRPr="00B14080">
              <w:t xml:space="preserve">.04 </w:t>
            </w:r>
          </w:p>
        </w:tc>
        <w:tc>
          <w:tcPr>
            <w:tcW w:w="2271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A62834" w:rsidRPr="004D217B" w:rsidRDefault="00A62834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A62834" w:rsidRPr="004D217B" w:rsidRDefault="00A62834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A62834" w:rsidRPr="004D217B" w:rsidRDefault="00A62834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A62834" w:rsidRPr="004D217B" w:rsidRDefault="00A62834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A62834" w:rsidRPr="004D217B" w:rsidRDefault="00A62834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A62834" w:rsidRPr="004D217B" w:rsidRDefault="00A62834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A62834" w:rsidRPr="004D217B" w:rsidRDefault="00A62834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8D0E0F" w:rsidRPr="004D217B" w:rsidRDefault="008D0E0F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8D0E0F" w:rsidRPr="004D217B" w:rsidRDefault="008D0E0F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color w:val="auto"/>
          <w:sz w:val="23"/>
          <w:szCs w:val="23"/>
        </w:rPr>
      </w:pPr>
    </w:p>
    <w:p w:rsidR="008D0E0F" w:rsidRPr="00B14080" w:rsidRDefault="008D0E0F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окружающему миру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D0E0F" w:rsidRPr="00B14080" w:rsidTr="008F5F71">
        <w:trPr>
          <w:trHeight w:val="107"/>
        </w:trPr>
        <w:tc>
          <w:tcPr>
            <w:tcW w:w="13003" w:type="dxa"/>
            <w:gridSpan w:val="7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8D0E0F" w:rsidRPr="00B14080" w:rsidTr="008F5F71">
        <w:trPr>
          <w:trHeight w:val="656"/>
        </w:trPr>
        <w:tc>
          <w:tcPr>
            <w:tcW w:w="670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8D0E0F" w:rsidRPr="00B14080" w:rsidRDefault="008D0E0F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8D0E0F" w:rsidRPr="00B14080" w:rsidTr="008F5F71">
        <w:trPr>
          <w:trHeight w:val="107"/>
        </w:trPr>
        <w:tc>
          <w:tcPr>
            <w:tcW w:w="13003" w:type="dxa"/>
            <w:gridSpan w:val="7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4 класс </w:t>
            </w:r>
            <w:r w:rsidRPr="00B14080">
              <w:rPr>
                <w:b/>
                <w:bCs/>
                <w:lang w:val="en-US"/>
              </w:rPr>
              <w:t xml:space="preserve"> </w:t>
            </w:r>
            <w:r w:rsidRPr="00B14080">
              <w:rPr>
                <w:b/>
                <w:bCs/>
              </w:rPr>
              <w:t>Окружающий мир</w:t>
            </w:r>
          </w:p>
        </w:tc>
      </w:tr>
      <w:tr w:rsidR="0030264A" w:rsidRPr="00B14080" w:rsidTr="008F5F71">
        <w:trPr>
          <w:trHeight w:val="658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>6.04</w:t>
            </w:r>
          </w:p>
          <w:p w:rsidR="009443AB" w:rsidRPr="00B14080" w:rsidRDefault="009443AB" w:rsidP="004D217B">
            <w:pPr>
              <w:pStyle w:val="Default"/>
              <w:spacing w:line="276" w:lineRule="auto"/>
            </w:pPr>
            <w:r w:rsidRPr="00B14080">
              <w:t>15.00-15.15</w:t>
            </w:r>
          </w:p>
        </w:tc>
        <w:tc>
          <w:tcPr>
            <w:tcW w:w="2266" w:type="dxa"/>
          </w:tcPr>
          <w:p w:rsidR="002841F8" w:rsidRDefault="0030264A" w:rsidP="004D217B">
            <w:pPr>
              <w:pStyle w:val="Default"/>
              <w:spacing w:line="276" w:lineRule="auto"/>
              <w:rPr>
                <w:b/>
              </w:rPr>
            </w:pPr>
            <w:r w:rsidRPr="00B14080">
              <w:rPr>
                <w:b/>
              </w:rPr>
              <w:t xml:space="preserve">Путешествие по странам мира. Границы России. Урок на образовательной платформе </w:t>
            </w:r>
            <w:proofErr w:type="spellStart"/>
            <w:r w:rsidRPr="00B14080">
              <w:rPr>
                <w:b/>
              </w:rPr>
              <w:t>Учи</w:t>
            </w:r>
            <w:proofErr w:type="gramStart"/>
            <w:r w:rsidRPr="00B14080">
              <w:rPr>
                <w:b/>
              </w:rPr>
              <w:t>.р</w:t>
            </w:r>
            <w:proofErr w:type="gramEnd"/>
            <w:r w:rsidRPr="00B14080">
              <w:rPr>
                <w:b/>
              </w:rPr>
              <w:t>у</w:t>
            </w:r>
            <w:proofErr w:type="spellEnd"/>
            <w:r w:rsidRPr="00B14080">
              <w:rPr>
                <w:b/>
              </w:rPr>
              <w:t xml:space="preserve"> </w:t>
            </w:r>
          </w:p>
          <w:p w:rsidR="00786093" w:rsidRPr="00B14080" w:rsidRDefault="00786093" w:rsidP="004D217B">
            <w:pPr>
              <w:pStyle w:val="Default"/>
              <w:spacing w:line="276" w:lineRule="auto"/>
              <w:rPr>
                <w:b/>
              </w:rPr>
            </w:pPr>
            <w:r>
              <w:rPr>
                <w:b/>
              </w:rPr>
              <w:t>Учебник 69 стр.</w:t>
            </w:r>
          </w:p>
        </w:tc>
        <w:tc>
          <w:tcPr>
            <w:tcW w:w="2266" w:type="dxa"/>
          </w:tcPr>
          <w:p w:rsidR="0030264A" w:rsidRPr="00B14080" w:rsidRDefault="0030264A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  <w:r w:rsidR="009443AB"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0264A" w:rsidRPr="00B14080" w:rsidRDefault="00804DA8" w:rsidP="004D217B">
            <w:pPr>
              <w:pStyle w:val="Default"/>
              <w:spacing w:line="276" w:lineRule="auto"/>
            </w:pPr>
            <w:r w:rsidRPr="00B14080">
              <w:t>Работа на дистанционной платформе</w:t>
            </w:r>
            <w:r w:rsidR="0030264A" w:rsidRPr="00B14080">
              <w:t xml:space="preserve"> </w:t>
            </w:r>
            <w:proofErr w:type="spellStart"/>
            <w:r w:rsidR="0030264A" w:rsidRPr="00B14080">
              <w:t>Учи</w:t>
            </w:r>
            <w:proofErr w:type="gramStart"/>
            <w:r w:rsidR="0030264A" w:rsidRPr="00B14080">
              <w:t>.р</w:t>
            </w:r>
            <w:proofErr w:type="gramEnd"/>
            <w:r w:rsidR="0030264A" w:rsidRPr="00B14080">
              <w:t>у</w:t>
            </w:r>
            <w:proofErr w:type="spellEnd"/>
          </w:p>
          <w:p w:rsidR="0030264A" w:rsidRPr="00B14080" w:rsidRDefault="0030264A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</w:tcPr>
          <w:p w:rsidR="0030264A" w:rsidRPr="00B14080" w:rsidRDefault="00911FB7" w:rsidP="004D217B">
            <w:pPr>
              <w:pStyle w:val="Default"/>
              <w:spacing w:line="276" w:lineRule="auto"/>
            </w:pPr>
            <w:r>
              <w:t>Ответить на вопросы по учебнику на стр.79</w:t>
            </w:r>
          </w:p>
        </w:tc>
        <w:tc>
          <w:tcPr>
            <w:tcW w:w="2266" w:type="dxa"/>
          </w:tcPr>
          <w:p w:rsidR="0030264A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30264A" w:rsidRPr="00B14080">
              <w:t>11.04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Отправить учителю (фото)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30264A" w:rsidRPr="00B14080" w:rsidTr="008F5F71">
        <w:trPr>
          <w:trHeight w:val="661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11.04 </w:t>
            </w:r>
          </w:p>
        </w:tc>
        <w:tc>
          <w:tcPr>
            <w:tcW w:w="2266" w:type="dxa"/>
          </w:tcPr>
          <w:p w:rsidR="0030264A" w:rsidRPr="00B14080" w:rsidRDefault="0030264A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Америки. Учебник 80 стр.</w:t>
            </w:r>
          </w:p>
        </w:tc>
        <w:tc>
          <w:tcPr>
            <w:tcW w:w="2266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>Рассылка заданий</w:t>
            </w:r>
          </w:p>
        </w:tc>
        <w:tc>
          <w:tcPr>
            <w:tcW w:w="2266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>Рассказать про Нью-Йорк, стр.81</w:t>
            </w:r>
          </w:p>
        </w:tc>
        <w:tc>
          <w:tcPr>
            <w:tcW w:w="2266" w:type="dxa"/>
          </w:tcPr>
          <w:p w:rsidR="0030264A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30264A" w:rsidRPr="00B14080">
              <w:t xml:space="preserve">13.04 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573A6B" w:rsidRPr="004D217B" w:rsidRDefault="00573A6B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30264A" w:rsidRPr="004D217B" w:rsidRDefault="0030264A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30264A" w:rsidRPr="004D217B" w:rsidRDefault="0030264A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30264A" w:rsidRPr="004D217B" w:rsidRDefault="0030264A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30264A" w:rsidRPr="004D217B" w:rsidRDefault="0030264A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30264A" w:rsidRPr="004D217B" w:rsidRDefault="0030264A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30264A" w:rsidRPr="004D217B" w:rsidRDefault="0030264A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30264A" w:rsidRPr="004D217B" w:rsidRDefault="0030264A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B14080" w:rsidRPr="004D217B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30264A" w:rsidRPr="00B14080" w:rsidRDefault="0030264A" w:rsidP="004D217B">
      <w:pPr>
        <w:pStyle w:val="Default"/>
        <w:spacing w:line="276" w:lineRule="auto"/>
        <w:rPr>
          <w:b/>
          <w:bCs/>
        </w:rPr>
      </w:pPr>
      <w:r w:rsidRPr="00B14080">
        <w:rPr>
          <w:b/>
          <w:bCs/>
        </w:rPr>
        <w:lastRenderedPageBreak/>
        <w:t>Лист</w:t>
      </w:r>
      <w:r w:rsidR="009443AB" w:rsidRPr="00B14080">
        <w:rPr>
          <w:b/>
          <w:bCs/>
        </w:rPr>
        <w:t xml:space="preserve"> коррекции КТП по математике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30264A" w:rsidRPr="00B14080" w:rsidTr="008F5F71">
        <w:trPr>
          <w:trHeight w:val="107"/>
        </w:trPr>
        <w:tc>
          <w:tcPr>
            <w:tcW w:w="13003" w:type="dxa"/>
            <w:gridSpan w:val="7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    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</w:p>
        </w:tc>
      </w:tr>
      <w:tr w:rsidR="0030264A" w:rsidRPr="00B14080" w:rsidTr="008F5F71">
        <w:trPr>
          <w:trHeight w:val="656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517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30264A" w:rsidRPr="00B14080" w:rsidRDefault="0030264A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30264A" w:rsidRPr="00B14080" w:rsidTr="008F5F71">
        <w:trPr>
          <w:trHeight w:val="107"/>
        </w:trPr>
        <w:tc>
          <w:tcPr>
            <w:tcW w:w="13003" w:type="dxa"/>
            <w:gridSpan w:val="7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4 класс </w:t>
            </w:r>
            <w:r w:rsidRPr="00B14080">
              <w:rPr>
                <w:b/>
                <w:bCs/>
                <w:lang w:val="en-US"/>
              </w:rPr>
              <w:t xml:space="preserve"> </w:t>
            </w:r>
            <w:r w:rsidR="009443AB" w:rsidRPr="00B14080">
              <w:rPr>
                <w:b/>
                <w:bCs/>
              </w:rPr>
              <w:t>Математика</w:t>
            </w:r>
          </w:p>
        </w:tc>
      </w:tr>
      <w:tr w:rsidR="0030264A" w:rsidRPr="00B14080" w:rsidTr="008F5F71">
        <w:trPr>
          <w:trHeight w:val="658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30264A" w:rsidRPr="00B14080" w:rsidRDefault="009443AB" w:rsidP="004D217B">
            <w:pPr>
              <w:pStyle w:val="Default"/>
              <w:spacing w:line="276" w:lineRule="auto"/>
            </w:pPr>
            <w:r w:rsidRPr="00B14080">
              <w:t>7</w:t>
            </w:r>
            <w:r w:rsidR="0030264A" w:rsidRPr="00B14080">
              <w:t>.04</w:t>
            </w:r>
          </w:p>
          <w:p w:rsidR="009443AB" w:rsidRPr="00B14080" w:rsidRDefault="009443AB" w:rsidP="004D217B">
            <w:pPr>
              <w:pStyle w:val="Default"/>
              <w:spacing w:line="276" w:lineRule="auto"/>
            </w:pPr>
            <w:r w:rsidRPr="00B14080">
              <w:t>15.00-15.15</w:t>
            </w:r>
          </w:p>
        </w:tc>
        <w:tc>
          <w:tcPr>
            <w:tcW w:w="2517" w:type="dxa"/>
          </w:tcPr>
          <w:p w:rsidR="0030264A" w:rsidRPr="00B14080" w:rsidRDefault="009443AB" w:rsidP="004D217B">
            <w:pPr>
              <w:pStyle w:val="Default"/>
              <w:spacing w:line="276" w:lineRule="auto"/>
              <w:rPr>
                <w:b/>
              </w:rPr>
            </w:pPr>
            <w:r w:rsidRPr="00B14080">
              <w:rPr>
                <w:b/>
              </w:rPr>
              <w:t xml:space="preserve">Задачи на движение. Урок на образовательной платформе </w:t>
            </w:r>
            <w:proofErr w:type="spellStart"/>
            <w:r w:rsidRPr="00B14080">
              <w:rPr>
                <w:b/>
              </w:rPr>
              <w:t>Учи</w:t>
            </w:r>
            <w:proofErr w:type="gramStart"/>
            <w:r w:rsidRPr="00B14080">
              <w:rPr>
                <w:b/>
              </w:rPr>
              <w:t>.р</w:t>
            </w:r>
            <w:proofErr w:type="gramEnd"/>
            <w:r w:rsidRPr="00B14080">
              <w:rPr>
                <w:b/>
              </w:rPr>
              <w:t>у</w:t>
            </w:r>
            <w:proofErr w:type="spellEnd"/>
            <w:r w:rsidRPr="00B14080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9443AB" w:rsidRPr="00B14080" w:rsidRDefault="009443AB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Онлайн-урок.</w:t>
            </w:r>
          </w:p>
          <w:p w:rsidR="009443AB" w:rsidRPr="00B14080" w:rsidRDefault="00804DA8" w:rsidP="004D217B">
            <w:pPr>
              <w:pStyle w:val="Default"/>
              <w:spacing w:line="276" w:lineRule="auto"/>
            </w:pPr>
            <w:r w:rsidRPr="00B14080">
              <w:t>Работа на дистанционной платформе</w:t>
            </w:r>
            <w:r w:rsidR="009443AB" w:rsidRPr="00B14080">
              <w:t xml:space="preserve"> </w:t>
            </w:r>
            <w:proofErr w:type="spellStart"/>
            <w:r w:rsidR="009443AB" w:rsidRPr="00B14080">
              <w:t>Учи</w:t>
            </w:r>
            <w:proofErr w:type="gramStart"/>
            <w:r w:rsidR="009443AB" w:rsidRPr="00B14080">
              <w:t>.р</w:t>
            </w:r>
            <w:proofErr w:type="gramEnd"/>
            <w:r w:rsidR="009443AB" w:rsidRPr="00B14080">
              <w:t>у</w:t>
            </w:r>
            <w:proofErr w:type="spellEnd"/>
          </w:p>
          <w:p w:rsidR="0030264A" w:rsidRPr="00B14080" w:rsidRDefault="0030264A" w:rsidP="004D217B">
            <w:pPr>
              <w:pStyle w:val="Default"/>
              <w:spacing w:line="276" w:lineRule="auto"/>
            </w:pPr>
          </w:p>
        </w:tc>
        <w:tc>
          <w:tcPr>
            <w:tcW w:w="2268" w:type="dxa"/>
          </w:tcPr>
          <w:p w:rsidR="0030264A" w:rsidRPr="00B14080" w:rsidRDefault="009443AB" w:rsidP="004D217B">
            <w:pPr>
              <w:pStyle w:val="Default"/>
              <w:spacing w:line="276" w:lineRule="auto"/>
            </w:pPr>
            <w:r w:rsidRPr="00B14080">
              <w:t>Проверочная работа</w:t>
            </w:r>
          </w:p>
        </w:tc>
        <w:tc>
          <w:tcPr>
            <w:tcW w:w="2011" w:type="dxa"/>
          </w:tcPr>
          <w:p w:rsidR="0030264A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30264A" w:rsidRPr="00B14080">
              <w:t>8.04</w:t>
            </w:r>
          </w:p>
        </w:tc>
        <w:tc>
          <w:tcPr>
            <w:tcW w:w="2271" w:type="dxa"/>
          </w:tcPr>
          <w:p w:rsidR="0030264A" w:rsidRPr="00B14080" w:rsidRDefault="009443AB" w:rsidP="004D217B">
            <w:pPr>
              <w:pStyle w:val="Default"/>
              <w:spacing w:line="276" w:lineRule="auto"/>
            </w:pPr>
            <w:r w:rsidRPr="00B14080">
              <w:t>Отправить учителю (</w:t>
            </w:r>
            <w:r w:rsidR="0030264A" w:rsidRPr="00B14080">
              <w:t xml:space="preserve">фото) по </w:t>
            </w:r>
            <w:proofErr w:type="spellStart"/>
            <w:r w:rsidR="0030264A" w:rsidRPr="00B14080">
              <w:t>ватсапу</w:t>
            </w:r>
            <w:proofErr w:type="spellEnd"/>
            <w:r w:rsidR="0030264A" w:rsidRPr="00B14080">
              <w:t xml:space="preserve"> в группу «</w:t>
            </w:r>
            <w:proofErr w:type="spellStart"/>
            <w:r w:rsidR="0030264A" w:rsidRPr="00B14080">
              <w:t>Укучылар</w:t>
            </w:r>
            <w:proofErr w:type="spellEnd"/>
            <w:r w:rsidR="0030264A" w:rsidRPr="00B14080">
              <w:t>»</w:t>
            </w:r>
          </w:p>
        </w:tc>
      </w:tr>
      <w:tr w:rsidR="0030264A" w:rsidRPr="00B14080" w:rsidTr="008F5F71">
        <w:trPr>
          <w:trHeight w:val="1072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8.04 </w:t>
            </w:r>
          </w:p>
          <w:p w:rsidR="0030264A" w:rsidRPr="00B14080" w:rsidRDefault="0030264A" w:rsidP="004D217B">
            <w:pPr>
              <w:pStyle w:val="Default"/>
              <w:spacing w:line="276" w:lineRule="auto"/>
            </w:pPr>
          </w:p>
        </w:tc>
        <w:tc>
          <w:tcPr>
            <w:tcW w:w="2517" w:type="dxa"/>
          </w:tcPr>
          <w:p w:rsidR="0030264A" w:rsidRPr="00B14080" w:rsidRDefault="0092107A" w:rsidP="004D217B">
            <w:pPr>
              <w:pStyle w:val="Default"/>
              <w:spacing w:line="276" w:lineRule="auto"/>
            </w:pPr>
            <w:r w:rsidRPr="00B14080">
              <w:t>Квадрат и куб. Учебник 78</w:t>
            </w:r>
            <w:r w:rsidR="00CB2BE7" w:rsidRPr="00B14080">
              <w:t xml:space="preserve"> стр.</w:t>
            </w:r>
          </w:p>
        </w:tc>
        <w:tc>
          <w:tcPr>
            <w:tcW w:w="2268" w:type="dxa"/>
          </w:tcPr>
          <w:p w:rsidR="0030264A" w:rsidRPr="00B14080" w:rsidRDefault="009443AB" w:rsidP="004D217B">
            <w:pPr>
              <w:pStyle w:val="Default"/>
              <w:spacing w:line="276" w:lineRule="auto"/>
            </w:pPr>
            <w:r w:rsidRPr="00B14080">
              <w:t xml:space="preserve"> Рассылка заданий</w:t>
            </w:r>
            <w:r w:rsidR="002A5184" w:rsidRPr="00B14080">
              <w:t xml:space="preserve"> </w:t>
            </w:r>
          </w:p>
          <w:p w:rsidR="0030264A" w:rsidRPr="00B14080" w:rsidRDefault="0030264A" w:rsidP="004D217B">
            <w:pPr>
              <w:pStyle w:val="Default"/>
              <w:spacing w:line="276" w:lineRule="auto"/>
            </w:pPr>
          </w:p>
        </w:tc>
        <w:tc>
          <w:tcPr>
            <w:tcW w:w="2268" w:type="dxa"/>
          </w:tcPr>
          <w:p w:rsidR="0030264A" w:rsidRPr="00B14080" w:rsidRDefault="00911FB7" w:rsidP="004D217B">
            <w:pPr>
              <w:pStyle w:val="Default"/>
              <w:spacing w:line="276" w:lineRule="auto"/>
            </w:pPr>
            <w:r>
              <w:t>Решить задачу по учебнику №</w:t>
            </w:r>
            <w:r w:rsidR="0092107A" w:rsidRPr="00B14080">
              <w:t>2</w:t>
            </w:r>
            <w:r w:rsidR="00171801" w:rsidRPr="00B14080">
              <w:t>60  на стр. 78</w:t>
            </w:r>
          </w:p>
        </w:tc>
        <w:tc>
          <w:tcPr>
            <w:tcW w:w="2011" w:type="dxa"/>
          </w:tcPr>
          <w:p w:rsidR="0030264A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30264A" w:rsidRPr="00B14080">
              <w:t xml:space="preserve">9.04 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 Отправить учителю (фото)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30264A" w:rsidRPr="00B14080" w:rsidTr="008F5F71">
        <w:trPr>
          <w:trHeight w:val="661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3 </w:t>
            </w:r>
          </w:p>
        </w:tc>
        <w:tc>
          <w:tcPr>
            <w:tcW w:w="99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9.04 </w:t>
            </w:r>
          </w:p>
        </w:tc>
        <w:tc>
          <w:tcPr>
            <w:tcW w:w="2517" w:type="dxa"/>
          </w:tcPr>
          <w:p w:rsidR="0030264A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Круг и шар. Учебник </w:t>
            </w:r>
            <w:r w:rsidR="00CB2BE7" w:rsidRPr="00B14080">
              <w:t>8</w:t>
            </w:r>
            <w:r w:rsidRPr="00B14080">
              <w:t>0</w:t>
            </w:r>
            <w:r w:rsidR="00CB2BE7" w:rsidRPr="00B14080">
              <w:t xml:space="preserve"> стр.</w:t>
            </w:r>
          </w:p>
        </w:tc>
        <w:tc>
          <w:tcPr>
            <w:tcW w:w="226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 Рассылка заданий</w:t>
            </w:r>
          </w:p>
        </w:tc>
        <w:tc>
          <w:tcPr>
            <w:tcW w:w="2268" w:type="dxa"/>
          </w:tcPr>
          <w:p w:rsidR="0030264A" w:rsidRPr="00B14080" w:rsidRDefault="00171801" w:rsidP="004D217B">
            <w:pPr>
              <w:pStyle w:val="Default"/>
              <w:spacing w:line="276" w:lineRule="auto"/>
            </w:pPr>
            <w:r w:rsidRPr="00B14080">
              <w:t>Решить примеры по учебнику № 267  на стр. 80</w:t>
            </w:r>
          </w:p>
        </w:tc>
        <w:tc>
          <w:tcPr>
            <w:tcW w:w="2011" w:type="dxa"/>
          </w:tcPr>
          <w:p w:rsidR="0030264A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30264A" w:rsidRPr="00B14080">
              <w:t xml:space="preserve">10.04 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Отправить учителю (фото)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30264A" w:rsidRPr="00B14080" w:rsidTr="008F5F71">
        <w:trPr>
          <w:trHeight w:val="385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4 </w:t>
            </w:r>
          </w:p>
        </w:tc>
        <w:tc>
          <w:tcPr>
            <w:tcW w:w="99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>10</w:t>
            </w:r>
            <w:r w:rsidR="009443AB" w:rsidRPr="00B14080">
              <w:t>.04</w:t>
            </w:r>
            <w:r w:rsidRPr="00B14080">
              <w:t xml:space="preserve"> </w:t>
            </w:r>
            <w:r w:rsidR="009443AB" w:rsidRPr="00B14080">
              <w:t>15.00-15.15</w:t>
            </w:r>
          </w:p>
        </w:tc>
        <w:tc>
          <w:tcPr>
            <w:tcW w:w="2517" w:type="dxa"/>
          </w:tcPr>
          <w:p w:rsidR="0030264A" w:rsidRPr="00B14080" w:rsidRDefault="009443AB" w:rsidP="004D217B">
            <w:pPr>
              <w:pStyle w:val="Default"/>
              <w:spacing w:line="276" w:lineRule="auto"/>
              <w:rPr>
                <w:b/>
              </w:rPr>
            </w:pPr>
            <w:r w:rsidRPr="00B14080">
              <w:rPr>
                <w:b/>
              </w:rPr>
              <w:t xml:space="preserve">Площадь и объем. Урок на образовательной платформе </w:t>
            </w:r>
            <w:proofErr w:type="spellStart"/>
            <w:r w:rsidRPr="00B14080">
              <w:rPr>
                <w:b/>
              </w:rPr>
              <w:t>Учи</w:t>
            </w:r>
            <w:proofErr w:type="gramStart"/>
            <w:r w:rsidRPr="00B14080">
              <w:rPr>
                <w:b/>
              </w:rPr>
              <w:t>.р</w:t>
            </w:r>
            <w:proofErr w:type="gramEnd"/>
            <w:r w:rsidRPr="00B14080">
              <w:rPr>
                <w:b/>
              </w:rPr>
              <w:t>у</w:t>
            </w:r>
            <w:proofErr w:type="spellEnd"/>
            <w:r w:rsidRPr="00B14080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9443AB" w:rsidRPr="00B14080" w:rsidRDefault="009443AB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Онлайн-урок.</w:t>
            </w:r>
          </w:p>
          <w:p w:rsidR="009443AB" w:rsidRPr="00B14080" w:rsidRDefault="00804DA8" w:rsidP="004D217B">
            <w:pPr>
              <w:pStyle w:val="Default"/>
              <w:spacing w:line="276" w:lineRule="auto"/>
            </w:pPr>
            <w:r w:rsidRPr="00B14080">
              <w:t>Работа на дистанционной платформе</w:t>
            </w:r>
            <w:r w:rsidR="009443AB" w:rsidRPr="00B14080">
              <w:t xml:space="preserve"> </w:t>
            </w:r>
            <w:proofErr w:type="spellStart"/>
            <w:r w:rsidR="009443AB" w:rsidRPr="00B14080">
              <w:t>Учи</w:t>
            </w:r>
            <w:proofErr w:type="gramStart"/>
            <w:r w:rsidR="009443AB" w:rsidRPr="00B14080">
              <w:t>.р</w:t>
            </w:r>
            <w:proofErr w:type="gramEnd"/>
            <w:r w:rsidR="009443AB" w:rsidRPr="00B14080">
              <w:t>у</w:t>
            </w:r>
            <w:proofErr w:type="spellEnd"/>
          </w:p>
          <w:p w:rsidR="0030264A" w:rsidRPr="00B14080" w:rsidRDefault="0030264A" w:rsidP="004D217B">
            <w:pPr>
              <w:pStyle w:val="Default"/>
              <w:spacing w:line="276" w:lineRule="auto"/>
            </w:pPr>
          </w:p>
        </w:tc>
        <w:tc>
          <w:tcPr>
            <w:tcW w:w="2268" w:type="dxa"/>
          </w:tcPr>
          <w:p w:rsidR="0030264A" w:rsidRPr="00B14080" w:rsidRDefault="009443AB" w:rsidP="004D217B">
            <w:pPr>
              <w:pStyle w:val="Default"/>
              <w:spacing w:line="276" w:lineRule="auto"/>
            </w:pPr>
            <w:r w:rsidRPr="00B14080">
              <w:t>Проверочная работа</w:t>
            </w:r>
          </w:p>
        </w:tc>
        <w:tc>
          <w:tcPr>
            <w:tcW w:w="2011" w:type="dxa"/>
          </w:tcPr>
          <w:p w:rsidR="0030264A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9443AB" w:rsidRPr="00B14080">
              <w:t>14</w:t>
            </w:r>
            <w:r w:rsidR="0030264A" w:rsidRPr="00B14080">
              <w:t xml:space="preserve">.04 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Отправить учителю (фото)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30264A" w:rsidRPr="00B14080" w:rsidRDefault="0030264A" w:rsidP="004D217B">
      <w:pPr>
        <w:pStyle w:val="Default"/>
        <w:spacing w:line="276" w:lineRule="auto"/>
        <w:rPr>
          <w:b/>
          <w:bCs/>
        </w:rPr>
      </w:pPr>
    </w:p>
    <w:p w:rsidR="0030264A" w:rsidRPr="004D217B" w:rsidRDefault="0030264A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30264A" w:rsidRPr="004D217B" w:rsidRDefault="0030264A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color w:val="auto"/>
          <w:sz w:val="23"/>
          <w:szCs w:val="23"/>
        </w:rPr>
      </w:pPr>
    </w:p>
    <w:p w:rsidR="00171801" w:rsidRPr="00B14080" w:rsidRDefault="00171801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изобразительному искусству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171801" w:rsidRPr="00B14080" w:rsidTr="00E10BB1">
        <w:trPr>
          <w:trHeight w:val="656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Изобразительное искусство</w:t>
            </w:r>
          </w:p>
        </w:tc>
      </w:tr>
      <w:tr w:rsidR="00171801" w:rsidRPr="00B14080" w:rsidTr="00E10BB1">
        <w:trPr>
          <w:trHeight w:val="658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171801" w:rsidRPr="00B14080" w:rsidRDefault="00C830B4" w:rsidP="004D217B">
            <w:pPr>
              <w:pStyle w:val="Default"/>
              <w:spacing w:line="276" w:lineRule="auto"/>
            </w:pPr>
            <w:r w:rsidRPr="00B14080">
              <w:t>6</w:t>
            </w:r>
            <w:r w:rsidR="00171801" w:rsidRPr="00B14080">
              <w:t>.04</w:t>
            </w:r>
          </w:p>
        </w:tc>
        <w:tc>
          <w:tcPr>
            <w:tcW w:w="2266" w:type="dxa"/>
          </w:tcPr>
          <w:p w:rsidR="00C830B4" w:rsidRPr="00B14080" w:rsidRDefault="00C830B4" w:rsidP="004D217B">
            <w:pPr>
              <w:pStyle w:val="Default"/>
              <w:spacing w:line="276" w:lineRule="auto"/>
            </w:pPr>
            <w:r w:rsidRPr="00B14080">
              <w:t>Образы архитектуры Индии.</w:t>
            </w:r>
          </w:p>
          <w:p w:rsidR="00171801" w:rsidRPr="00B14080" w:rsidRDefault="004D217B" w:rsidP="004D2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2266" w:type="dxa"/>
          </w:tcPr>
          <w:p w:rsidR="002A5184" w:rsidRPr="00B14080" w:rsidRDefault="004D217B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</w:tcPr>
          <w:p w:rsidR="002A5184" w:rsidRPr="00B14080" w:rsidRDefault="00C830B4" w:rsidP="004D217B">
            <w:pPr>
              <w:pStyle w:val="Default"/>
              <w:spacing w:line="276" w:lineRule="auto"/>
            </w:pPr>
            <w:r w:rsidRPr="00B14080">
              <w:t>Рисовать силуэты Индийских храмов мусульманского – 1в</w:t>
            </w:r>
            <w:r w:rsidR="007F6FC4" w:rsidRPr="00B14080">
              <w:t xml:space="preserve">ар., </w:t>
            </w:r>
            <w:r w:rsidRPr="00B14080">
              <w:t>традиционного</w:t>
            </w:r>
            <w:r w:rsidR="007F6FC4" w:rsidRPr="00B14080">
              <w:t xml:space="preserve"> – </w:t>
            </w:r>
          </w:p>
          <w:p w:rsidR="00171801" w:rsidRPr="00B14080" w:rsidRDefault="007F6FC4" w:rsidP="004D217B">
            <w:pPr>
              <w:pStyle w:val="Default"/>
              <w:spacing w:line="276" w:lineRule="auto"/>
            </w:pPr>
            <w:r w:rsidRPr="00B14080">
              <w:t>2 вар.</w:t>
            </w:r>
          </w:p>
          <w:p w:rsidR="00C830B4" w:rsidRPr="00B14080" w:rsidRDefault="00C830B4" w:rsidP="004D217B">
            <w:pPr>
              <w:pStyle w:val="Default"/>
              <w:spacing w:line="276" w:lineRule="auto"/>
            </w:pPr>
          </w:p>
        </w:tc>
        <w:tc>
          <w:tcPr>
            <w:tcW w:w="2266" w:type="dxa"/>
          </w:tcPr>
          <w:p w:rsidR="00171801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C830B4" w:rsidRPr="00B14080">
              <w:t>13</w:t>
            </w:r>
            <w:r w:rsidR="00171801" w:rsidRPr="00B14080">
              <w:t>.04</w:t>
            </w:r>
          </w:p>
        </w:tc>
        <w:tc>
          <w:tcPr>
            <w:tcW w:w="2271" w:type="dxa"/>
          </w:tcPr>
          <w:p w:rsidR="00171801" w:rsidRPr="00B14080" w:rsidRDefault="00C830B4" w:rsidP="004D217B">
            <w:pPr>
              <w:pStyle w:val="Default"/>
              <w:spacing w:line="276" w:lineRule="auto"/>
            </w:pPr>
            <w:r w:rsidRPr="00B14080">
              <w:t>Отправить учителю (фото</w:t>
            </w:r>
            <w:r w:rsidR="00171801" w:rsidRPr="00B14080">
              <w:t xml:space="preserve">) по </w:t>
            </w:r>
            <w:proofErr w:type="spellStart"/>
            <w:r w:rsidR="00171801" w:rsidRPr="00B14080">
              <w:t>ватсапу</w:t>
            </w:r>
            <w:proofErr w:type="spellEnd"/>
            <w:r w:rsidR="00171801" w:rsidRPr="00B14080">
              <w:t xml:space="preserve"> в группу «</w:t>
            </w:r>
            <w:proofErr w:type="spellStart"/>
            <w:r w:rsidR="00171801" w:rsidRPr="00B14080">
              <w:t>Укучылар</w:t>
            </w:r>
            <w:proofErr w:type="spellEnd"/>
            <w:r w:rsidR="00171801" w:rsidRPr="00B14080">
              <w:t>»</w:t>
            </w:r>
          </w:p>
        </w:tc>
      </w:tr>
    </w:tbl>
    <w:p w:rsidR="00171801" w:rsidRPr="00B14080" w:rsidRDefault="00171801" w:rsidP="004D217B">
      <w:pPr>
        <w:pStyle w:val="Default"/>
        <w:spacing w:line="276" w:lineRule="auto"/>
        <w:rPr>
          <w:b/>
          <w:bCs/>
        </w:rPr>
      </w:pPr>
    </w:p>
    <w:p w:rsidR="007F6FC4" w:rsidRPr="004D217B" w:rsidRDefault="007F6FC4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Pr="00B14080" w:rsidRDefault="00B14080" w:rsidP="004D217B">
      <w:pPr>
        <w:pStyle w:val="Default"/>
        <w:spacing w:line="276" w:lineRule="auto"/>
        <w:rPr>
          <w:b/>
          <w:bCs/>
          <w:i/>
          <w:sz w:val="23"/>
          <w:szCs w:val="23"/>
        </w:rPr>
      </w:pPr>
    </w:p>
    <w:p w:rsidR="00171801" w:rsidRPr="00B14080" w:rsidRDefault="00171801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музыке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171801" w:rsidRPr="00B14080" w:rsidTr="00E10BB1">
        <w:trPr>
          <w:trHeight w:val="656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Музыка</w:t>
            </w:r>
          </w:p>
        </w:tc>
      </w:tr>
      <w:tr w:rsidR="00171801" w:rsidRPr="00B14080" w:rsidTr="00E10BB1">
        <w:trPr>
          <w:trHeight w:val="658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>8.04</w:t>
            </w:r>
          </w:p>
        </w:tc>
        <w:tc>
          <w:tcPr>
            <w:tcW w:w="2266" w:type="dxa"/>
          </w:tcPr>
          <w:p w:rsidR="00171801" w:rsidRPr="00B14080" w:rsidRDefault="001B2743" w:rsidP="004D217B">
            <w:pPr>
              <w:pStyle w:val="Default"/>
              <w:spacing w:line="276" w:lineRule="auto"/>
              <w:rPr>
                <w:b/>
              </w:rPr>
            </w:pPr>
            <w:r w:rsidRPr="00B14080">
              <w:rPr>
                <w:kern w:val="2"/>
              </w:rPr>
              <w:t>Компози</w:t>
            </w:r>
            <w:r w:rsidRPr="00B14080">
              <w:rPr>
                <w:kern w:val="2"/>
              </w:rPr>
              <w:softHyphen/>
              <w:t>тор - испол</w:t>
            </w:r>
            <w:r w:rsidRPr="00B14080">
              <w:rPr>
                <w:kern w:val="2"/>
              </w:rPr>
              <w:softHyphen/>
              <w:t>нитель – слушатель. Презентация</w:t>
            </w:r>
            <w:r w:rsidRPr="00B14080">
              <w:t>.</w:t>
            </w:r>
          </w:p>
        </w:tc>
        <w:tc>
          <w:tcPr>
            <w:tcW w:w="2266" w:type="dxa"/>
          </w:tcPr>
          <w:p w:rsidR="00171801" w:rsidRPr="00B14080" w:rsidRDefault="001B2743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D217B" w:rsidRPr="00B14080">
              <w:rPr>
                <w:rFonts w:ascii="Times New Roman" w:hAnsi="Times New Roman" w:cs="Times New Roman"/>
                <w:sz w:val="24"/>
                <w:szCs w:val="24"/>
              </w:rPr>
              <w:t>ассылка задания</w:t>
            </w:r>
          </w:p>
        </w:tc>
        <w:tc>
          <w:tcPr>
            <w:tcW w:w="2266" w:type="dxa"/>
          </w:tcPr>
          <w:p w:rsidR="00171801" w:rsidRPr="00B14080" w:rsidRDefault="001B2743" w:rsidP="004D217B">
            <w:pPr>
              <w:pStyle w:val="Default"/>
              <w:spacing w:line="276" w:lineRule="auto"/>
            </w:pPr>
            <w:r w:rsidRPr="00B14080">
              <w:t xml:space="preserve">Написать информацию о композиторе, исполнителе, слушателе (по выбору) </w:t>
            </w:r>
          </w:p>
        </w:tc>
        <w:tc>
          <w:tcPr>
            <w:tcW w:w="2266" w:type="dxa"/>
          </w:tcPr>
          <w:p w:rsidR="00171801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1B2743" w:rsidRPr="00B14080">
              <w:t>15</w:t>
            </w:r>
            <w:r w:rsidR="00171801" w:rsidRPr="00B14080">
              <w:t>.04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>Отправить учителю (аудио</w:t>
            </w:r>
            <w:r w:rsidR="004D217B" w:rsidRPr="00B14080">
              <w:t xml:space="preserve"> или фото</w:t>
            </w:r>
            <w:r w:rsidRPr="00B14080">
              <w:t xml:space="preserve">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171801" w:rsidRPr="00B14080" w:rsidRDefault="00171801" w:rsidP="004D217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1801" w:rsidRPr="00B14080" w:rsidRDefault="00171801" w:rsidP="004D217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71801" w:rsidRPr="00B14080" w:rsidRDefault="00171801" w:rsidP="004D217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A5184" w:rsidRPr="00B14080" w:rsidRDefault="002A5184" w:rsidP="004D217B">
      <w:pPr>
        <w:pStyle w:val="Default"/>
        <w:spacing w:line="276" w:lineRule="auto"/>
        <w:rPr>
          <w:color w:val="auto"/>
        </w:rPr>
      </w:pPr>
    </w:p>
    <w:p w:rsidR="00B14080" w:rsidRPr="00B14080" w:rsidRDefault="00B14080" w:rsidP="004D217B">
      <w:pPr>
        <w:pStyle w:val="Default"/>
        <w:spacing w:line="276" w:lineRule="auto"/>
        <w:rPr>
          <w:b/>
          <w:bCs/>
        </w:rPr>
      </w:pPr>
    </w:p>
    <w:p w:rsidR="002A5184" w:rsidRPr="00B14080" w:rsidRDefault="002A5184" w:rsidP="004D217B">
      <w:pPr>
        <w:pStyle w:val="Default"/>
        <w:spacing w:line="276" w:lineRule="auto"/>
        <w:rPr>
          <w:b/>
          <w:bCs/>
        </w:rPr>
      </w:pPr>
    </w:p>
    <w:p w:rsidR="00B14080" w:rsidRPr="00B14080" w:rsidRDefault="00B14080" w:rsidP="004D217B">
      <w:pPr>
        <w:pStyle w:val="Default"/>
        <w:spacing w:line="276" w:lineRule="auto"/>
        <w:rPr>
          <w:b/>
          <w:bCs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Pr="004D217B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171801" w:rsidRPr="00B14080" w:rsidRDefault="00171801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технологии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171801" w:rsidRPr="00B14080" w:rsidTr="00E10BB1">
        <w:trPr>
          <w:trHeight w:val="656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Технология</w:t>
            </w:r>
          </w:p>
        </w:tc>
      </w:tr>
      <w:tr w:rsidR="00171801" w:rsidRPr="00B14080" w:rsidTr="00E10BB1">
        <w:trPr>
          <w:trHeight w:val="658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171801" w:rsidRPr="00B14080" w:rsidRDefault="00F811F6" w:rsidP="004D217B">
            <w:pPr>
              <w:pStyle w:val="Default"/>
              <w:spacing w:line="276" w:lineRule="auto"/>
            </w:pPr>
            <w:r w:rsidRPr="00B14080">
              <w:t>10</w:t>
            </w:r>
            <w:r w:rsidR="00171801" w:rsidRPr="00B14080">
              <w:t>.04</w:t>
            </w:r>
          </w:p>
        </w:tc>
        <w:tc>
          <w:tcPr>
            <w:tcW w:w="2266" w:type="dxa"/>
          </w:tcPr>
          <w:p w:rsidR="00AB2FEE" w:rsidRPr="00C97999" w:rsidRDefault="00AB2FEE" w:rsidP="00AB2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4B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информацией. </w:t>
            </w:r>
            <w:r w:rsidRPr="00010C9C">
              <w:rPr>
                <w:rFonts w:ascii="Times New Roman" w:hAnsi="Times New Roman" w:cs="Times New Roman"/>
                <w:sz w:val="24"/>
                <w:szCs w:val="24"/>
              </w:rPr>
              <w:t>Файлы. Папки.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9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операции над файлами и папками.</w:t>
            </w:r>
          </w:p>
          <w:p w:rsidR="00171801" w:rsidRPr="00B14080" w:rsidRDefault="00F811F6" w:rsidP="004D217B">
            <w:pPr>
              <w:pStyle w:val="Default"/>
              <w:spacing w:line="276" w:lineRule="auto"/>
              <w:rPr>
                <w:b/>
              </w:rPr>
            </w:pPr>
            <w:bookmarkStart w:id="0" w:name="_GoBack"/>
            <w:bookmarkEnd w:id="0"/>
            <w:r w:rsidRPr="00B14080">
              <w:t>Презентация.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D217B" w:rsidRPr="00B14080">
              <w:rPr>
                <w:rFonts w:ascii="Times New Roman" w:hAnsi="Times New Roman" w:cs="Times New Roman"/>
                <w:sz w:val="24"/>
                <w:szCs w:val="24"/>
              </w:rPr>
              <w:t>ассылка задания</w:t>
            </w:r>
          </w:p>
        </w:tc>
        <w:tc>
          <w:tcPr>
            <w:tcW w:w="2266" w:type="dxa"/>
          </w:tcPr>
          <w:p w:rsidR="00171801" w:rsidRPr="00412FFE" w:rsidRDefault="004D217B" w:rsidP="00412FFE">
            <w:pPr>
              <w:pStyle w:val="TableParagraph"/>
              <w:tabs>
                <w:tab w:val="left" w:pos="1441"/>
                <w:tab w:val="left" w:pos="2556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B14080">
              <w:rPr>
                <w:sz w:val="24"/>
                <w:szCs w:val="24"/>
              </w:rPr>
              <w:t xml:space="preserve">Написать </w:t>
            </w:r>
            <w:r w:rsidR="00015D34" w:rsidRPr="00B14080">
              <w:rPr>
                <w:sz w:val="24"/>
                <w:szCs w:val="24"/>
              </w:rPr>
              <w:t>письмо</w:t>
            </w:r>
            <w:r w:rsidRPr="00B14080">
              <w:rPr>
                <w:sz w:val="24"/>
                <w:szCs w:val="24"/>
              </w:rPr>
              <w:t xml:space="preserve"> на</w:t>
            </w:r>
            <w:r w:rsidR="00412FFE">
              <w:rPr>
                <w:sz w:val="24"/>
                <w:szCs w:val="24"/>
              </w:rPr>
              <w:t xml:space="preserve"> </w:t>
            </w:r>
            <w:r w:rsidR="00015D34" w:rsidRPr="00B14080">
              <w:t>компьютере своему</w:t>
            </w:r>
            <w:r w:rsidR="00015D34" w:rsidRPr="00B14080">
              <w:rPr>
                <w:spacing w:val="-9"/>
              </w:rPr>
              <w:t xml:space="preserve"> </w:t>
            </w:r>
            <w:r w:rsidR="00015D34" w:rsidRPr="00B14080">
              <w:t>другу</w:t>
            </w:r>
          </w:p>
        </w:tc>
        <w:tc>
          <w:tcPr>
            <w:tcW w:w="2266" w:type="dxa"/>
          </w:tcPr>
          <w:p w:rsidR="00171801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F811F6" w:rsidRPr="00B14080">
              <w:t>17</w:t>
            </w:r>
            <w:r w:rsidR="00171801" w:rsidRPr="00B14080">
              <w:t>.04</w:t>
            </w:r>
          </w:p>
        </w:tc>
        <w:tc>
          <w:tcPr>
            <w:tcW w:w="2271" w:type="dxa"/>
          </w:tcPr>
          <w:p w:rsidR="00171801" w:rsidRPr="00B14080" w:rsidRDefault="00015D34" w:rsidP="004D217B">
            <w:pPr>
              <w:pStyle w:val="Default"/>
              <w:spacing w:line="276" w:lineRule="auto"/>
            </w:pPr>
            <w:r w:rsidRPr="00B14080">
              <w:t>Отправить учителю (фото</w:t>
            </w:r>
            <w:r w:rsidR="00171801" w:rsidRPr="00B14080">
              <w:t xml:space="preserve">) по </w:t>
            </w:r>
            <w:proofErr w:type="spellStart"/>
            <w:r w:rsidR="00171801" w:rsidRPr="00B14080">
              <w:t>ватсапу</w:t>
            </w:r>
            <w:proofErr w:type="spellEnd"/>
            <w:r w:rsidR="00171801" w:rsidRPr="00B14080">
              <w:t xml:space="preserve"> в группу «</w:t>
            </w:r>
            <w:proofErr w:type="spellStart"/>
            <w:r w:rsidR="00171801" w:rsidRPr="00B14080">
              <w:t>Укучылар</w:t>
            </w:r>
            <w:proofErr w:type="spellEnd"/>
            <w:r w:rsidR="00171801" w:rsidRPr="00B14080">
              <w:t>»</w:t>
            </w:r>
          </w:p>
        </w:tc>
      </w:tr>
    </w:tbl>
    <w:p w:rsidR="00171801" w:rsidRPr="00B14080" w:rsidRDefault="00171801" w:rsidP="004D217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1801" w:rsidRPr="004D217B" w:rsidRDefault="00171801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171801" w:rsidRPr="004D217B" w:rsidRDefault="00171801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4D217B" w:rsidRDefault="004D217B" w:rsidP="004D217B">
      <w:pPr>
        <w:pStyle w:val="Default"/>
        <w:spacing w:line="276" w:lineRule="auto"/>
        <w:rPr>
          <w:color w:val="auto"/>
          <w:sz w:val="23"/>
          <w:szCs w:val="23"/>
        </w:rPr>
      </w:pPr>
    </w:p>
    <w:p w:rsidR="004D217B" w:rsidRPr="004D217B" w:rsidRDefault="004D217B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4D217B" w:rsidRDefault="004D217B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Pr="004D217B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F811F6" w:rsidRPr="00B14080" w:rsidRDefault="00F811F6" w:rsidP="004D217B">
      <w:pPr>
        <w:pStyle w:val="Default"/>
        <w:spacing w:line="276" w:lineRule="auto"/>
      </w:pPr>
      <w:r w:rsidRPr="00B14080">
        <w:rPr>
          <w:b/>
          <w:bCs/>
        </w:rPr>
        <w:t>Лист коррекции КТП по основам религиозных культур и светской этики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F811F6" w:rsidRPr="00B14080" w:rsidTr="00E10BB1">
        <w:trPr>
          <w:trHeight w:val="107"/>
        </w:trPr>
        <w:tc>
          <w:tcPr>
            <w:tcW w:w="13003" w:type="dxa"/>
            <w:gridSpan w:val="7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F811F6" w:rsidRPr="00B14080" w:rsidTr="00E10BB1">
        <w:trPr>
          <w:trHeight w:val="656"/>
        </w:trPr>
        <w:tc>
          <w:tcPr>
            <w:tcW w:w="670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F811F6" w:rsidRPr="00B14080" w:rsidRDefault="00F811F6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F811F6" w:rsidRPr="00B14080" w:rsidTr="00E10BB1">
        <w:trPr>
          <w:trHeight w:val="107"/>
        </w:trPr>
        <w:tc>
          <w:tcPr>
            <w:tcW w:w="13003" w:type="dxa"/>
            <w:gridSpan w:val="7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ОРКСЭ</w:t>
            </w:r>
          </w:p>
        </w:tc>
      </w:tr>
      <w:tr w:rsidR="00F811F6" w:rsidRPr="00B14080" w:rsidTr="00E10BB1">
        <w:trPr>
          <w:trHeight w:val="658"/>
        </w:trPr>
        <w:tc>
          <w:tcPr>
            <w:tcW w:w="670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t>11.04</w:t>
            </w:r>
          </w:p>
        </w:tc>
        <w:tc>
          <w:tcPr>
            <w:tcW w:w="2266" w:type="dxa"/>
          </w:tcPr>
          <w:p w:rsidR="004D217B" w:rsidRPr="00B14080" w:rsidRDefault="004D217B" w:rsidP="004D217B">
            <w:pPr>
              <w:pStyle w:val="Default"/>
              <w:spacing w:line="276" w:lineRule="auto"/>
            </w:pPr>
            <w:r w:rsidRPr="00B14080">
              <w:t>Этикет. Семейные праздники. Презентация.</w:t>
            </w:r>
          </w:p>
          <w:p w:rsidR="00F811F6" w:rsidRPr="00B14080" w:rsidRDefault="00F811F6" w:rsidP="004D217B">
            <w:pPr>
              <w:pStyle w:val="Default"/>
              <w:spacing w:line="276" w:lineRule="auto"/>
              <w:rPr>
                <w:b/>
              </w:rPr>
            </w:pPr>
          </w:p>
        </w:tc>
        <w:tc>
          <w:tcPr>
            <w:tcW w:w="2266" w:type="dxa"/>
          </w:tcPr>
          <w:p w:rsidR="00F811F6" w:rsidRPr="00B14080" w:rsidRDefault="00F811F6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D217B" w:rsidRPr="00B14080">
              <w:rPr>
                <w:rFonts w:ascii="Times New Roman" w:hAnsi="Times New Roman" w:cs="Times New Roman"/>
                <w:sz w:val="24"/>
                <w:szCs w:val="24"/>
              </w:rPr>
              <w:t>ассылка задания</w:t>
            </w:r>
          </w:p>
        </w:tc>
        <w:tc>
          <w:tcPr>
            <w:tcW w:w="2266" w:type="dxa"/>
          </w:tcPr>
          <w:p w:rsidR="00F811F6" w:rsidRPr="00B14080" w:rsidRDefault="004D217B" w:rsidP="004D217B">
            <w:pPr>
              <w:pStyle w:val="Default"/>
              <w:spacing w:line="276" w:lineRule="auto"/>
            </w:pPr>
            <w:r w:rsidRPr="00B14080">
              <w:t>Нарисовать рисунок к одному семейному празднику</w:t>
            </w:r>
          </w:p>
        </w:tc>
        <w:tc>
          <w:tcPr>
            <w:tcW w:w="2266" w:type="dxa"/>
          </w:tcPr>
          <w:p w:rsidR="00F811F6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F811F6" w:rsidRPr="00B14080">
              <w:t>18.04</w:t>
            </w:r>
          </w:p>
        </w:tc>
        <w:tc>
          <w:tcPr>
            <w:tcW w:w="2271" w:type="dxa"/>
          </w:tcPr>
          <w:p w:rsidR="00F811F6" w:rsidRPr="00B14080" w:rsidRDefault="004D217B" w:rsidP="004D217B">
            <w:pPr>
              <w:pStyle w:val="Default"/>
              <w:spacing w:line="276" w:lineRule="auto"/>
            </w:pPr>
            <w:r w:rsidRPr="00B14080">
              <w:t>Отправить учителю (фото</w:t>
            </w:r>
            <w:r w:rsidR="00F811F6" w:rsidRPr="00B14080">
              <w:t xml:space="preserve">) по </w:t>
            </w:r>
            <w:proofErr w:type="spellStart"/>
            <w:r w:rsidR="00F811F6" w:rsidRPr="00B14080">
              <w:t>ватсапу</w:t>
            </w:r>
            <w:proofErr w:type="spellEnd"/>
            <w:r w:rsidR="00F811F6" w:rsidRPr="00B14080">
              <w:t xml:space="preserve"> в группу «</w:t>
            </w:r>
            <w:proofErr w:type="spellStart"/>
            <w:r w:rsidR="00F811F6" w:rsidRPr="00B14080">
              <w:t>Укучылар</w:t>
            </w:r>
            <w:proofErr w:type="spellEnd"/>
            <w:r w:rsidR="00F811F6" w:rsidRPr="00B14080">
              <w:t>»</w:t>
            </w:r>
          </w:p>
        </w:tc>
      </w:tr>
    </w:tbl>
    <w:p w:rsidR="00F811F6" w:rsidRPr="00B14080" w:rsidRDefault="00F811F6" w:rsidP="004D217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F811F6" w:rsidRPr="00B14080" w:rsidSect="00DD736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41"/>
    <w:rsid w:val="00015D34"/>
    <w:rsid w:val="00056A4F"/>
    <w:rsid w:val="00171801"/>
    <w:rsid w:val="00180DE9"/>
    <w:rsid w:val="001B2743"/>
    <w:rsid w:val="0023057B"/>
    <w:rsid w:val="002841F8"/>
    <w:rsid w:val="002A5184"/>
    <w:rsid w:val="0030264A"/>
    <w:rsid w:val="00334C4F"/>
    <w:rsid w:val="003C2B16"/>
    <w:rsid w:val="00412FFE"/>
    <w:rsid w:val="0044739C"/>
    <w:rsid w:val="004D217B"/>
    <w:rsid w:val="004D6A4F"/>
    <w:rsid w:val="00573A6B"/>
    <w:rsid w:val="006C5153"/>
    <w:rsid w:val="00786093"/>
    <w:rsid w:val="007C478C"/>
    <w:rsid w:val="007F6FC4"/>
    <w:rsid w:val="00804DA8"/>
    <w:rsid w:val="0089313C"/>
    <w:rsid w:val="008A172A"/>
    <w:rsid w:val="008D0E0F"/>
    <w:rsid w:val="008E1275"/>
    <w:rsid w:val="00910A43"/>
    <w:rsid w:val="00911FB7"/>
    <w:rsid w:val="0092107A"/>
    <w:rsid w:val="009443AB"/>
    <w:rsid w:val="009E5559"/>
    <w:rsid w:val="00A16058"/>
    <w:rsid w:val="00A62834"/>
    <w:rsid w:val="00AB2FEE"/>
    <w:rsid w:val="00B14080"/>
    <w:rsid w:val="00BB70DB"/>
    <w:rsid w:val="00BD1AEE"/>
    <w:rsid w:val="00C25861"/>
    <w:rsid w:val="00C830B4"/>
    <w:rsid w:val="00CB2BE7"/>
    <w:rsid w:val="00CD1722"/>
    <w:rsid w:val="00DD736E"/>
    <w:rsid w:val="00E41BFE"/>
    <w:rsid w:val="00E94241"/>
    <w:rsid w:val="00F811F6"/>
    <w:rsid w:val="00F87457"/>
    <w:rsid w:val="00FB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6B"/>
    <w:pPr>
      <w:ind w:left="720"/>
      <w:contextualSpacing/>
    </w:pPr>
  </w:style>
  <w:style w:type="paragraph" w:customStyle="1" w:styleId="Default">
    <w:name w:val="Default"/>
    <w:rsid w:val="00F87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7457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01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1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15D34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6B"/>
    <w:pPr>
      <w:ind w:left="720"/>
      <w:contextualSpacing/>
    </w:pPr>
  </w:style>
  <w:style w:type="paragraph" w:customStyle="1" w:styleId="Default">
    <w:name w:val="Default"/>
    <w:rsid w:val="00F87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7457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01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1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15D34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C22D6-6B69-45BE-8EA2-14A98CA2D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10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7</cp:revision>
  <dcterms:created xsi:type="dcterms:W3CDTF">2020-03-30T11:21:00Z</dcterms:created>
  <dcterms:modified xsi:type="dcterms:W3CDTF">2020-04-04T20:05:00Z</dcterms:modified>
</cp:coreProperties>
</file>